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1396"/>
        <w:tblW w:w="9838" w:type="dxa"/>
        <w:tblLook w:val="04A0" w:firstRow="1" w:lastRow="0" w:firstColumn="1" w:lastColumn="0" w:noHBand="0" w:noVBand="1"/>
      </w:tblPr>
      <w:tblGrid>
        <w:gridCol w:w="1838"/>
        <w:gridCol w:w="8000"/>
      </w:tblGrid>
      <w:tr w:rsidR="00096A4E" w14:paraId="54E1571A" w14:textId="77777777" w:rsidTr="00597C65">
        <w:trPr>
          <w:trHeight w:val="274"/>
        </w:trPr>
        <w:tc>
          <w:tcPr>
            <w:tcW w:w="1838" w:type="dxa"/>
            <w:vAlign w:val="center"/>
          </w:tcPr>
          <w:p w14:paraId="172F5A62" w14:textId="36806A3A" w:rsidR="00096A4E" w:rsidRPr="00985D39" w:rsidRDefault="00353491" w:rsidP="00597C65">
            <w:r w:rsidRPr="00985D39">
              <w:t>Öğrenme Alanı</w:t>
            </w:r>
          </w:p>
        </w:tc>
        <w:tc>
          <w:tcPr>
            <w:tcW w:w="8000" w:type="dxa"/>
            <w:vAlign w:val="center"/>
          </w:tcPr>
          <w:p w14:paraId="0EAB18C1" w14:textId="34795DF9" w:rsidR="00096A4E" w:rsidRPr="00985D39" w:rsidRDefault="00353491" w:rsidP="00597C65">
            <w:r w:rsidRPr="00985D39">
              <w:t>BEN VE OKULUM</w:t>
            </w:r>
          </w:p>
        </w:tc>
      </w:tr>
      <w:tr w:rsidR="00096A4E" w14:paraId="7B05704B" w14:textId="77777777" w:rsidTr="00597C65">
        <w:trPr>
          <w:trHeight w:val="268"/>
        </w:trPr>
        <w:tc>
          <w:tcPr>
            <w:tcW w:w="1838" w:type="dxa"/>
            <w:vAlign w:val="center"/>
          </w:tcPr>
          <w:p w14:paraId="63D75E5E" w14:textId="4B86F7DE" w:rsidR="00096A4E" w:rsidRPr="00985D39" w:rsidRDefault="00096A4E" w:rsidP="00597C65">
            <w:r w:rsidRPr="00985D39">
              <w:t>Süre</w:t>
            </w:r>
          </w:p>
        </w:tc>
        <w:tc>
          <w:tcPr>
            <w:tcW w:w="8000" w:type="dxa"/>
            <w:vAlign w:val="center"/>
          </w:tcPr>
          <w:p w14:paraId="584C1D1B" w14:textId="1C7DF36F" w:rsidR="00096A4E" w:rsidRPr="00985D39" w:rsidRDefault="00353491" w:rsidP="00597C65">
            <w:r w:rsidRPr="00985D39">
              <w:t>4</w:t>
            </w:r>
            <w:r w:rsidR="00C823A4" w:rsidRPr="00985D39">
              <w:t xml:space="preserve"> Ders Saati</w:t>
            </w:r>
          </w:p>
        </w:tc>
      </w:tr>
      <w:tr w:rsidR="00361715" w14:paraId="2400B64C" w14:textId="77777777" w:rsidTr="00597C65">
        <w:trPr>
          <w:trHeight w:val="268"/>
        </w:trPr>
        <w:tc>
          <w:tcPr>
            <w:tcW w:w="1838" w:type="dxa"/>
            <w:vAlign w:val="center"/>
          </w:tcPr>
          <w:p w14:paraId="61DD6454" w14:textId="10104D67" w:rsidR="00361715" w:rsidRPr="00985D39" w:rsidRDefault="00361715" w:rsidP="00597C65">
            <w:r>
              <w:t>Alan Becerileri</w:t>
            </w:r>
          </w:p>
        </w:tc>
        <w:tc>
          <w:tcPr>
            <w:tcW w:w="8000" w:type="dxa"/>
            <w:vAlign w:val="center"/>
          </w:tcPr>
          <w:p w14:paraId="055EE195" w14:textId="1F9D5FBD" w:rsidR="00361715" w:rsidRPr="00361715" w:rsidRDefault="00361715" w:rsidP="00361715">
            <w:r w:rsidRPr="00361715">
              <w:t>SBAB5. Sosyal Katılım</w:t>
            </w:r>
          </w:p>
        </w:tc>
      </w:tr>
      <w:tr w:rsidR="00096A4E" w14:paraId="714839DA" w14:textId="77777777" w:rsidTr="00597C65">
        <w:trPr>
          <w:trHeight w:val="472"/>
        </w:trPr>
        <w:tc>
          <w:tcPr>
            <w:tcW w:w="1838" w:type="dxa"/>
            <w:vAlign w:val="center"/>
          </w:tcPr>
          <w:p w14:paraId="08DAF058" w14:textId="2BF908B5" w:rsidR="00096A4E" w:rsidRPr="00985D39" w:rsidRDefault="00096A4E" w:rsidP="00597C65">
            <w:r w:rsidRPr="00985D39">
              <w:t>Kavramsal Beceriler</w:t>
            </w:r>
          </w:p>
        </w:tc>
        <w:tc>
          <w:tcPr>
            <w:tcW w:w="8000" w:type="dxa"/>
            <w:vAlign w:val="center"/>
          </w:tcPr>
          <w:p w14:paraId="52430CA0" w14:textId="5FC87997" w:rsidR="00096A4E" w:rsidRPr="00361715" w:rsidRDefault="00361715" w:rsidP="00361715">
            <w:r w:rsidRPr="00361715">
              <w:t>KB3.1. Karar Verme</w:t>
            </w:r>
          </w:p>
        </w:tc>
      </w:tr>
      <w:tr w:rsidR="00096A4E" w14:paraId="42033E02" w14:textId="77777777" w:rsidTr="00597C65">
        <w:trPr>
          <w:trHeight w:val="370"/>
        </w:trPr>
        <w:tc>
          <w:tcPr>
            <w:tcW w:w="1838" w:type="dxa"/>
            <w:vAlign w:val="center"/>
          </w:tcPr>
          <w:p w14:paraId="7AE05754" w14:textId="5D5DB2DD" w:rsidR="00096A4E" w:rsidRPr="00985D39" w:rsidRDefault="00096A4E" w:rsidP="00597C65">
            <w:r w:rsidRPr="00985D39">
              <w:t>Eğilimler</w:t>
            </w:r>
          </w:p>
        </w:tc>
        <w:tc>
          <w:tcPr>
            <w:tcW w:w="8000" w:type="dxa"/>
            <w:vAlign w:val="center"/>
          </w:tcPr>
          <w:p w14:paraId="0B832A87" w14:textId="31F774A4" w:rsidR="00096A4E" w:rsidRPr="00361715" w:rsidRDefault="00361715" w:rsidP="00361715">
            <w:r w:rsidRPr="00361715">
              <w:t>E1.4. Kendine İnanma (Öz Yeterlilik), E1.5. Kendine Güvenme (Öz Güven), E2.1. Empati, E2.2. Sorumluluk, E3.4 Gerçeği Arama, E3.5. Açık Fikirlilik, E3.8. Soru Sorma</w:t>
            </w:r>
          </w:p>
        </w:tc>
      </w:tr>
      <w:tr w:rsidR="00096A4E" w14:paraId="296C7AB3" w14:textId="77777777" w:rsidTr="00A9056D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AE54A9E" w14:textId="083E899C" w:rsidR="00096A4E" w:rsidRPr="00597C65" w:rsidRDefault="00096A4E" w:rsidP="00597C65">
            <w:pPr>
              <w:jc w:val="center"/>
              <w:rPr>
                <w:b/>
                <w:bCs/>
              </w:rPr>
            </w:pPr>
            <w:r w:rsidRPr="00597C65">
              <w:rPr>
                <w:b/>
                <w:bCs/>
              </w:rPr>
              <w:t>PROGRAMLAR ARASI BİLEŞENLER</w:t>
            </w:r>
          </w:p>
        </w:tc>
      </w:tr>
      <w:tr w:rsidR="00096A4E" w14:paraId="713EF109" w14:textId="77777777" w:rsidTr="00597C65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1ABDCB3" w14:textId="33A7FE37" w:rsidR="00096A4E" w:rsidRPr="00985D39" w:rsidRDefault="00096A4E" w:rsidP="00597C65">
            <w:r w:rsidRPr="00985D39">
              <w:t>Sosyal-Duygusal Öğrenme Becerileri</w:t>
            </w:r>
          </w:p>
        </w:tc>
        <w:tc>
          <w:tcPr>
            <w:tcW w:w="8000" w:type="dxa"/>
            <w:vAlign w:val="center"/>
          </w:tcPr>
          <w:p w14:paraId="793E974A" w14:textId="55BD6301" w:rsidR="00096A4E" w:rsidRPr="00361715" w:rsidRDefault="00361715" w:rsidP="00361715">
            <w:r w:rsidRPr="00361715">
              <w:t>SDB1.2. Kendini Düzenleme (Öz Düzenleme), SDB2.1. İletişim</w:t>
            </w:r>
          </w:p>
        </w:tc>
      </w:tr>
      <w:tr w:rsidR="00096A4E" w14:paraId="09C80CF5" w14:textId="77777777" w:rsidTr="00597C65">
        <w:trPr>
          <w:trHeight w:val="27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6B1C98D" w14:textId="6CD775AD" w:rsidR="00096A4E" w:rsidRPr="00985D39" w:rsidRDefault="00096A4E" w:rsidP="00597C65">
            <w:r w:rsidRPr="00985D39">
              <w:t>Değerler</w:t>
            </w:r>
          </w:p>
        </w:tc>
        <w:tc>
          <w:tcPr>
            <w:tcW w:w="8000" w:type="dxa"/>
            <w:vAlign w:val="center"/>
          </w:tcPr>
          <w:p w14:paraId="3D8DF3A0" w14:textId="344A982E" w:rsidR="00096A4E" w:rsidRPr="00361715" w:rsidRDefault="00361715" w:rsidP="00361715">
            <w:r w:rsidRPr="00361715">
              <w:t>D1. Adalet, D3. Çalışkanlık, D4. Dostluk, D10. Mütevazılık, D12. Sabır, D14. Saygı, D15. Sevgi</w:t>
            </w:r>
          </w:p>
        </w:tc>
      </w:tr>
      <w:tr w:rsidR="00096A4E" w14:paraId="40FD2482" w14:textId="77777777" w:rsidTr="00597C65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AA5BF96" w14:textId="76C3E2E7" w:rsidR="00096A4E" w:rsidRPr="00985D39" w:rsidRDefault="00096A4E" w:rsidP="00597C65">
            <w:r w:rsidRPr="00985D39">
              <w:t>Okuryazarlık Becerileri</w:t>
            </w:r>
          </w:p>
        </w:tc>
        <w:tc>
          <w:tcPr>
            <w:tcW w:w="8000" w:type="dxa"/>
            <w:vAlign w:val="center"/>
          </w:tcPr>
          <w:p w14:paraId="23B3BA41" w14:textId="56FB550C" w:rsidR="00096A4E" w:rsidRPr="00361715" w:rsidRDefault="00361715" w:rsidP="00361715">
            <w:r w:rsidRPr="00361715">
              <w:t>OB4. Görsel Okuryazarlık</w:t>
            </w:r>
          </w:p>
        </w:tc>
      </w:tr>
      <w:tr w:rsidR="00096A4E" w14:paraId="2470FD7C" w14:textId="77777777" w:rsidTr="00597C65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A6E6159" w14:textId="335537D4" w:rsidR="00096A4E" w:rsidRPr="00985D39" w:rsidRDefault="00096A4E" w:rsidP="00597C65">
            <w:r w:rsidRPr="00985D39">
              <w:t>Disiplinler Arası İlişkiler</w:t>
            </w:r>
          </w:p>
        </w:tc>
        <w:tc>
          <w:tcPr>
            <w:tcW w:w="8000" w:type="dxa"/>
            <w:vAlign w:val="center"/>
          </w:tcPr>
          <w:p w14:paraId="0799702C" w14:textId="25E8A2F4" w:rsidR="00096A4E" w:rsidRPr="00985D39" w:rsidRDefault="00361715" w:rsidP="00353491">
            <w:r>
              <w:t>Sosyal Bilgiler</w:t>
            </w:r>
          </w:p>
        </w:tc>
      </w:tr>
      <w:tr w:rsidR="00353491" w14:paraId="781B079C" w14:textId="77777777" w:rsidTr="00597C65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CEF6EC9" w14:textId="312DDACD" w:rsidR="00353491" w:rsidRPr="00985D39" w:rsidRDefault="00353491" w:rsidP="00597C65">
            <w:r w:rsidRPr="00985D39">
              <w:t>Beceriler Arası İlişkiler</w:t>
            </w:r>
          </w:p>
        </w:tc>
        <w:tc>
          <w:tcPr>
            <w:tcW w:w="8000" w:type="dxa"/>
            <w:vAlign w:val="center"/>
          </w:tcPr>
          <w:p w14:paraId="7879EA36" w14:textId="7B578E07" w:rsidR="00353491" w:rsidRPr="00361715" w:rsidRDefault="00361715" w:rsidP="00361715">
            <w:r w:rsidRPr="00361715">
              <w:t>SDB2.2. İş Birliği</w:t>
            </w:r>
          </w:p>
        </w:tc>
      </w:tr>
      <w:tr w:rsidR="00096A4E" w14:paraId="7424CA60" w14:textId="77777777" w:rsidTr="005475B7">
        <w:trPr>
          <w:trHeight w:val="861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DB94C0D" w14:textId="6776F041" w:rsidR="00096A4E" w:rsidRPr="00985D39" w:rsidRDefault="00096A4E" w:rsidP="00597C65">
            <w:r w:rsidRPr="00985D39">
              <w:t>Öğrenme Çıktıları ve Süreç Bileşenleri</w:t>
            </w:r>
          </w:p>
        </w:tc>
        <w:tc>
          <w:tcPr>
            <w:tcW w:w="8000" w:type="dxa"/>
            <w:vAlign w:val="center"/>
          </w:tcPr>
          <w:p w14:paraId="68A74591" w14:textId="27CC26B8" w:rsidR="00353491" w:rsidRPr="005475B7" w:rsidRDefault="005475B7" w:rsidP="005475B7">
            <w:r w:rsidRPr="005475B7">
              <w:t>HB.2.1.2. Güçlü ve gelişime açık olduğu alanlara karar verebilme</w:t>
            </w:r>
            <w:r w:rsidRPr="005475B7">
              <w:br/>
              <w:t>a) Güçlü ve gelişime açık olduğu alanlara ilişkin bilgi toplar.</w:t>
            </w:r>
            <w:r w:rsidRPr="005475B7">
              <w:br/>
              <w:t>b) Güçlü ve gelişime açık olduğu alanlara ilişkin seçenekler oluşturur.</w:t>
            </w:r>
            <w:r w:rsidRPr="005475B7">
              <w:br/>
              <w:t>c) Güçlü ve gelişime açık olduğu alanlara ilişkin seçenekleri değerlendirir.</w:t>
            </w:r>
          </w:p>
        </w:tc>
      </w:tr>
      <w:tr w:rsidR="00096A4E" w14:paraId="2EAF7AAF" w14:textId="77777777" w:rsidTr="00597C65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274CAFF" w14:textId="6E915D49" w:rsidR="00096A4E" w:rsidRPr="00985D39" w:rsidRDefault="00096A4E" w:rsidP="00597C65">
            <w:r w:rsidRPr="00985D39">
              <w:t>İçerik Çerçevesi</w:t>
            </w:r>
          </w:p>
        </w:tc>
        <w:tc>
          <w:tcPr>
            <w:tcW w:w="8000" w:type="dxa"/>
            <w:vAlign w:val="center"/>
          </w:tcPr>
          <w:p w14:paraId="159C77E0" w14:textId="5998753B" w:rsidR="00096A4E" w:rsidRPr="00985D39" w:rsidRDefault="005475B7" w:rsidP="00597C65">
            <w:r>
              <w:t>Güçlüyüm, Gelişiyorum</w:t>
            </w:r>
          </w:p>
        </w:tc>
      </w:tr>
      <w:tr w:rsidR="00096A4E" w14:paraId="10996CDF" w14:textId="77777777" w:rsidTr="00597C65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D0248CB" w14:textId="30DCDDF1" w:rsidR="00096A4E" w:rsidRPr="00985D39" w:rsidRDefault="00096A4E" w:rsidP="00597C65">
            <w:r w:rsidRPr="00985D39">
              <w:t>Anahtar Kavramlar</w:t>
            </w:r>
          </w:p>
        </w:tc>
        <w:tc>
          <w:tcPr>
            <w:tcW w:w="8000" w:type="dxa"/>
            <w:vAlign w:val="center"/>
          </w:tcPr>
          <w:p w14:paraId="7BAF5694" w14:textId="06F5E351" w:rsidR="00096A4E" w:rsidRPr="00361715" w:rsidRDefault="00361715" w:rsidP="00361715">
            <w:proofErr w:type="gramStart"/>
            <w:r w:rsidRPr="00361715">
              <w:t>arkadaş</w:t>
            </w:r>
            <w:proofErr w:type="gramEnd"/>
            <w:r w:rsidRPr="00361715">
              <w:t>, duygu, düşünce, davranış, güçlü ve gelişime açık alan, grup çalışması, iletişim, iş birliği, karar alma</w:t>
            </w:r>
          </w:p>
        </w:tc>
      </w:tr>
      <w:tr w:rsidR="00096A4E" w14:paraId="38C843C5" w14:textId="77777777" w:rsidTr="00597C65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68F25949" w14:textId="117B4ECB" w:rsidR="00096A4E" w:rsidRPr="00985D39" w:rsidRDefault="00096A4E" w:rsidP="00597C65">
            <w:r w:rsidRPr="00985D39">
              <w:t>Öğrenme Kanıtları (Ölçme ve Değerlendirme)</w:t>
            </w:r>
          </w:p>
        </w:tc>
        <w:tc>
          <w:tcPr>
            <w:tcW w:w="8000" w:type="dxa"/>
            <w:vAlign w:val="center"/>
          </w:tcPr>
          <w:p w14:paraId="0B23D817" w14:textId="77777777" w:rsidR="00353491" w:rsidRDefault="00985D39" w:rsidP="00597C65">
            <w:pPr>
              <w:pStyle w:val="ListeParagraf"/>
              <w:numPr>
                <w:ilvl w:val="0"/>
                <w:numId w:val="2"/>
              </w:numPr>
            </w:pPr>
            <w:r w:rsidRPr="00985D39">
              <w:t xml:space="preserve">Ders kitabı sayfa </w:t>
            </w:r>
            <w:r w:rsidR="005475B7">
              <w:t>25</w:t>
            </w:r>
            <w:r w:rsidRPr="00985D39">
              <w:t>’</w:t>
            </w:r>
            <w:r w:rsidR="005475B7">
              <w:t>te</w:t>
            </w:r>
            <w:r w:rsidRPr="00985D39">
              <w:t>ki “</w:t>
            </w:r>
            <w:r w:rsidR="00361715">
              <w:t>Neler Öğrendik?</w:t>
            </w:r>
            <w:r w:rsidRPr="00985D39">
              <w:t>” çalışması.</w:t>
            </w:r>
          </w:p>
          <w:p w14:paraId="34584127" w14:textId="262EC85B" w:rsidR="005475B7" w:rsidRPr="00985D39" w:rsidRDefault="005475B7" w:rsidP="00597C65">
            <w:pPr>
              <w:pStyle w:val="ListeParagraf"/>
              <w:numPr>
                <w:ilvl w:val="0"/>
                <w:numId w:val="2"/>
              </w:numPr>
            </w:pPr>
            <w:r w:rsidRPr="00985D39">
              <w:t xml:space="preserve">Ders kitabı sayfa </w:t>
            </w:r>
            <w:r>
              <w:t>2</w:t>
            </w:r>
            <w:r>
              <w:t>7</w:t>
            </w:r>
            <w:r w:rsidRPr="00985D39">
              <w:t>’</w:t>
            </w:r>
            <w:r>
              <w:t>d</w:t>
            </w:r>
            <w:r>
              <w:t>e</w:t>
            </w:r>
            <w:r w:rsidRPr="00985D39">
              <w:t>ki “</w:t>
            </w:r>
            <w:r>
              <w:t>Neler Öğrendik?</w:t>
            </w:r>
            <w:r w:rsidRPr="00985D39">
              <w:t>” çalışması.</w:t>
            </w:r>
          </w:p>
        </w:tc>
      </w:tr>
      <w:tr w:rsidR="00096A4E" w14:paraId="37BF584D" w14:textId="77777777" w:rsidTr="00A9056D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2CAB03D9" w14:textId="0B44BFA6" w:rsidR="00096A4E" w:rsidRPr="00597C65" w:rsidRDefault="00096A4E" w:rsidP="00597C65">
            <w:pPr>
              <w:jc w:val="center"/>
              <w:rPr>
                <w:b/>
                <w:bCs/>
                <w:color w:val="000000" w:themeColor="text1"/>
              </w:rPr>
            </w:pPr>
            <w:r w:rsidRPr="00597C65">
              <w:rPr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096A4E" w14:paraId="00C2187B" w14:textId="77777777" w:rsidTr="00597C65">
        <w:trPr>
          <w:trHeight w:val="472"/>
        </w:trPr>
        <w:tc>
          <w:tcPr>
            <w:tcW w:w="1838" w:type="dxa"/>
            <w:vAlign w:val="center"/>
          </w:tcPr>
          <w:p w14:paraId="42AB4BDA" w14:textId="571A405C" w:rsidR="00096A4E" w:rsidRPr="00985D39" w:rsidRDefault="00096A4E" w:rsidP="00597C65">
            <w:r w:rsidRPr="00985D39">
              <w:t>Temel Kabuller</w:t>
            </w:r>
          </w:p>
        </w:tc>
        <w:tc>
          <w:tcPr>
            <w:tcW w:w="8000" w:type="dxa"/>
            <w:vAlign w:val="center"/>
          </w:tcPr>
          <w:p w14:paraId="4089C7C8" w14:textId="03C23F75" w:rsidR="00096A4E" w:rsidRPr="005475B7" w:rsidRDefault="005475B7" w:rsidP="005475B7">
            <w:r w:rsidRPr="005475B7">
              <w:t>Öğrencilerin, arkadaşlarıyla etkinlikler yaparak etkileşim içinde olduğu kabul edilmektedir.</w:t>
            </w:r>
          </w:p>
        </w:tc>
      </w:tr>
      <w:tr w:rsidR="00096A4E" w14:paraId="67B714FF" w14:textId="77777777" w:rsidTr="00597C65">
        <w:trPr>
          <w:trHeight w:val="499"/>
        </w:trPr>
        <w:tc>
          <w:tcPr>
            <w:tcW w:w="1838" w:type="dxa"/>
            <w:vAlign w:val="center"/>
          </w:tcPr>
          <w:p w14:paraId="3131CB7A" w14:textId="00CC78C4" w:rsidR="00096A4E" w:rsidRPr="00985D39" w:rsidRDefault="00096A4E" w:rsidP="00597C65">
            <w:r w:rsidRPr="00985D39">
              <w:t>Ön Değerlendirme Süreci</w:t>
            </w:r>
          </w:p>
        </w:tc>
        <w:tc>
          <w:tcPr>
            <w:tcW w:w="8000" w:type="dxa"/>
            <w:vAlign w:val="center"/>
          </w:tcPr>
          <w:p w14:paraId="5E57C1EA" w14:textId="418CC7CF" w:rsidR="00985D39" w:rsidRPr="00985D39" w:rsidRDefault="001E3AC0" w:rsidP="001E3AC0">
            <w:pPr>
              <w:pStyle w:val="ListeParagraf"/>
              <w:numPr>
                <w:ilvl w:val="0"/>
                <w:numId w:val="4"/>
              </w:numPr>
            </w:pPr>
            <w:r>
              <w:t>“</w:t>
            </w:r>
            <w:r w:rsidR="005475B7">
              <w:t>İlgi duyduğunuz alanlar nelerdir</w:t>
            </w:r>
            <w:r w:rsidR="00985D39" w:rsidRPr="00985D39">
              <w:t>?</w:t>
            </w:r>
            <w:r>
              <w:t>” sorusu öğrencilere yöneltilir.</w:t>
            </w:r>
          </w:p>
        </w:tc>
      </w:tr>
      <w:tr w:rsidR="00096A4E" w:rsidRPr="00597C65" w14:paraId="38B11B72" w14:textId="77777777" w:rsidTr="00597C65">
        <w:trPr>
          <w:trHeight w:val="472"/>
        </w:trPr>
        <w:tc>
          <w:tcPr>
            <w:tcW w:w="1838" w:type="dxa"/>
            <w:vAlign w:val="center"/>
          </w:tcPr>
          <w:p w14:paraId="75AD5AD7" w14:textId="59E83E5C" w:rsidR="00096A4E" w:rsidRPr="00985D39" w:rsidRDefault="00096A4E" w:rsidP="00597C65">
            <w:r w:rsidRPr="00985D39">
              <w:t>Köprü Kurma</w:t>
            </w:r>
          </w:p>
        </w:tc>
        <w:tc>
          <w:tcPr>
            <w:tcW w:w="8000" w:type="dxa"/>
            <w:vAlign w:val="center"/>
          </w:tcPr>
          <w:p w14:paraId="1682F301" w14:textId="082C124F" w:rsidR="00096A4E" w:rsidRPr="00985D39" w:rsidRDefault="001E3AC0" w:rsidP="00597C65">
            <w:r>
              <w:t xml:space="preserve">Ders kitabı sayfa </w:t>
            </w:r>
            <w:r w:rsidR="005475B7">
              <w:t>20</w:t>
            </w:r>
            <w:r>
              <w:t>’</w:t>
            </w:r>
            <w:r w:rsidR="005475B7">
              <w:t>d</w:t>
            </w:r>
            <w:r>
              <w:t>eki “Hatırlayalım” etkinliği yapılır.</w:t>
            </w:r>
          </w:p>
        </w:tc>
      </w:tr>
      <w:tr w:rsidR="00096A4E" w14:paraId="0B094947" w14:textId="77777777" w:rsidTr="00597C65">
        <w:trPr>
          <w:trHeight w:val="499"/>
        </w:trPr>
        <w:tc>
          <w:tcPr>
            <w:tcW w:w="1838" w:type="dxa"/>
            <w:vAlign w:val="center"/>
          </w:tcPr>
          <w:p w14:paraId="7D76B316" w14:textId="1D42B883" w:rsidR="00096A4E" w:rsidRPr="00985D39" w:rsidRDefault="00096A4E" w:rsidP="00597C65">
            <w:r w:rsidRPr="00985D39">
              <w:t>Öğrenme-Öğretme Uygulamaları</w:t>
            </w:r>
          </w:p>
        </w:tc>
        <w:tc>
          <w:tcPr>
            <w:tcW w:w="8000" w:type="dxa"/>
            <w:vAlign w:val="center"/>
          </w:tcPr>
          <w:p w14:paraId="5D6F480F" w14:textId="6500C768" w:rsidR="00985D39" w:rsidRPr="00985D39" w:rsidRDefault="00985D39" w:rsidP="00985D39">
            <w:pPr>
              <w:pStyle w:val="AralkYok"/>
              <w:numPr>
                <w:ilvl w:val="0"/>
                <w:numId w:val="3"/>
              </w:numPr>
            </w:pPr>
            <w:r w:rsidRPr="00985D39">
              <w:t xml:space="preserve">Ders kitabı sayfa </w:t>
            </w:r>
            <w:r w:rsidR="005475B7">
              <w:t>21</w:t>
            </w:r>
            <w:r w:rsidRPr="00985D39">
              <w:t>’</w:t>
            </w:r>
            <w:r w:rsidR="005475B7">
              <w:t>d</w:t>
            </w:r>
            <w:r w:rsidRPr="00985D39">
              <w:t>eki “Keş</w:t>
            </w:r>
            <w:r w:rsidR="001E3AC0">
              <w:t>fedelim</w:t>
            </w:r>
            <w:r w:rsidRPr="00985D39">
              <w:t xml:space="preserve">” </w:t>
            </w:r>
            <w:r w:rsidR="001E3AC0">
              <w:t>etkinliği yapılır</w:t>
            </w:r>
            <w:r w:rsidRPr="00985D39">
              <w:t>.</w:t>
            </w:r>
          </w:p>
          <w:p w14:paraId="61AA91BD" w14:textId="77777777" w:rsidR="00096A4E" w:rsidRDefault="00985D39" w:rsidP="001E3AC0">
            <w:pPr>
              <w:pStyle w:val="AralkYok"/>
              <w:numPr>
                <w:ilvl w:val="0"/>
                <w:numId w:val="3"/>
              </w:numPr>
            </w:pPr>
            <w:r w:rsidRPr="00985D39">
              <w:t xml:space="preserve">Ders kitabı sayfa </w:t>
            </w:r>
            <w:r w:rsidR="005475B7">
              <w:t>22</w:t>
            </w:r>
            <w:r w:rsidRPr="00985D39">
              <w:t xml:space="preserve"> ve </w:t>
            </w:r>
            <w:r w:rsidR="005475B7">
              <w:t>23</w:t>
            </w:r>
            <w:r w:rsidRPr="00985D39">
              <w:t>’</w:t>
            </w:r>
            <w:r w:rsidR="005475B7">
              <w:t>t</w:t>
            </w:r>
            <w:r w:rsidR="001E3AC0">
              <w:t>e</w:t>
            </w:r>
            <w:r w:rsidRPr="00985D39">
              <w:t>ki “</w:t>
            </w:r>
            <w:r w:rsidR="001E3AC0">
              <w:t>Bilgi Yolculuğumuz</w:t>
            </w:r>
            <w:r w:rsidRPr="00985D39">
              <w:t>” etkinliği yapılır.</w:t>
            </w:r>
          </w:p>
          <w:p w14:paraId="44FF111C" w14:textId="393234FF" w:rsidR="005475B7" w:rsidRDefault="005475B7" w:rsidP="001E3AC0">
            <w:pPr>
              <w:pStyle w:val="AralkYok"/>
              <w:numPr>
                <w:ilvl w:val="0"/>
                <w:numId w:val="3"/>
              </w:numPr>
            </w:pPr>
            <w:r w:rsidRPr="00985D39">
              <w:t xml:space="preserve">Ders kitabı sayfa </w:t>
            </w:r>
            <w:r>
              <w:t>24</w:t>
            </w:r>
            <w:r w:rsidRPr="00985D39">
              <w:t>’</w:t>
            </w:r>
            <w:r>
              <w:t>t</w:t>
            </w:r>
            <w:r>
              <w:t>e</w:t>
            </w:r>
            <w:r w:rsidRPr="00985D39">
              <w:t>ki “</w:t>
            </w:r>
            <w:r>
              <w:t>Uygulayalım</w:t>
            </w:r>
            <w:r w:rsidRPr="00985D39">
              <w:t>” etkinliği yapılır</w:t>
            </w:r>
            <w:r>
              <w:t>.</w:t>
            </w:r>
          </w:p>
          <w:p w14:paraId="4DC1488E" w14:textId="09A25672" w:rsidR="005475B7" w:rsidRPr="00985D39" w:rsidRDefault="005475B7" w:rsidP="001E3AC0">
            <w:pPr>
              <w:pStyle w:val="AralkYok"/>
              <w:numPr>
                <w:ilvl w:val="0"/>
                <w:numId w:val="3"/>
              </w:numPr>
            </w:pPr>
            <w:r w:rsidRPr="00985D39">
              <w:t xml:space="preserve">Ders kitabı sayfa </w:t>
            </w:r>
            <w:r>
              <w:t>26</w:t>
            </w:r>
            <w:r w:rsidRPr="00985D39">
              <w:t>’d</w:t>
            </w:r>
            <w:r>
              <w:t>a</w:t>
            </w:r>
            <w:r w:rsidRPr="00985D39">
              <w:t>ki “</w:t>
            </w:r>
            <w:r>
              <w:t>Uygulayalım</w:t>
            </w:r>
            <w:r w:rsidRPr="00985D39">
              <w:t>” etkinliği yapılır</w:t>
            </w:r>
            <w:r>
              <w:t>.</w:t>
            </w:r>
          </w:p>
        </w:tc>
      </w:tr>
      <w:tr w:rsidR="00096A4E" w14:paraId="68F73265" w14:textId="77777777" w:rsidTr="00A9056D">
        <w:trPr>
          <w:trHeight w:val="346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681AD8AC" w14:textId="4E2C020D" w:rsidR="00096A4E" w:rsidRPr="00597C65" w:rsidRDefault="00096A4E" w:rsidP="00597C65">
            <w:pPr>
              <w:jc w:val="center"/>
              <w:rPr>
                <w:b/>
                <w:bCs/>
              </w:rPr>
            </w:pPr>
            <w:r w:rsidRPr="00597C65">
              <w:rPr>
                <w:b/>
                <w:bCs/>
              </w:rPr>
              <w:t>FARKLILAŞTIRMA</w:t>
            </w:r>
          </w:p>
        </w:tc>
      </w:tr>
      <w:tr w:rsidR="00096A4E" w14:paraId="5A2793DC" w14:textId="77777777" w:rsidTr="00597C65">
        <w:trPr>
          <w:trHeight w:val="499"/>
        </w:trPr>
        <w:tc>
          <w:tcPr>
            <w:tcW w:w="1838" w:type="dxa"/>
            <w:vAlign w:val="center"/>
          </w:tcPr>
          <w:p w14:paraId="6E554CD1" w14:textId="74C18F3E" w:rsidR="00096A4E" w:rsidRPr="00985D39" w:rsidRDefault="00096A4E" w:rsidP="00597C65">
            <w:r w:rsidRPr="00985D39">
              <w:t>Zenginleştirme</w:t>
            </w:r>
          </w:p>
        </w:tc>
        <w:tc>
          <w:tcPr>
            <w:tcW w:w="8000" w:type="dxa"/>
            <w:vAlign w:val="center"/>
          </w:tcPr>
          <w:p w14:paraId="5970DEFE" w14:textId="59DE7FF9" w:rsidR="00096A4E" w:rsidRPr="005475B7" w:rsidRDefault="005475B7" w:rsidP="005475B7">
            <w:r w:rsidRPr="005475B7">
              <w:t>Öğrencilerden güçlü ve gelişime açık oldukları alanlara ilişkin araştırma yapmaları istenebilir.</w:t>
            </w:r>
          </w:p>
        </w:tc>
      </w:tr>
      <w:tr w:rsidR="00096A4E" w14:paraId="4A585E4E" w14:textId="77777777" w:rsidTr="00597C65">
        <w:trPr>
          <w:trHeight w:val="499"/>
        </w:trPr>
        <w:tc>
          <w:tcPr>
            <w:tcW w:w="1838" w:type="dxa"/>
            <w:vAlign w:val="center"/>
          </w:tcPr>
          <w:p w14:paraId="3B6033BE" w14:textId="52AE3A95" w:rsidR="00096A4E" w:rsidRPr="00985D39" w:rsidRDefault="00096A4E" w:rsidP="00597C65">
            <w:r w:rsidRPr="00985D39">
              <w:t>Destekleme</w:t>
            </w:r>
          </w:p>
        </w:tc>
        <w:tc>
          <w:tcPr>
            <w:tcW w:w="8000" w:type="dxa"/>
            <w:vAlign w:val="center"/>
          </w:tcPr>
          <w:p w14:paraId="74ADCB2C" w14:textId="6A047A3F" w:rsidR="00096A4E" w:rsidRPr="00C169DF" w:rsidRDefault="00C169DF" w:rsidP="00C169DF">
            <w:r w:rsidRPr="00C169DF">
              <w:t>Güçlü ve gelişime açık alanlarına ilişkin görsel ve işitsel materyaller kullanılarak süreç desteklenebilir.</w:t>
            </w:r>
          </w:p>
        </w:tc>
      </w:tr>
      <w:tr w:rsidR="00096A4E" w14:paraId="00730696" w14:textId="77777777" w:rsidTr="00A9056D">
        <w:trPr>
          <w:trHeight w:val="961"/>
        </w:trPr>
        <w:tc>
          <w:tcPr>
            <w:tcW w:w="1838" w:type="dxa"/>
            <w:vAlign w:val="center"/>
          </w:tcPr>
          <w:p w14:paraId="3B26B1F9" w14:textId="30D58F4D" w:rsidR="00597C65" w:rsidRPr="00985D39" w:rsidRDefault="00096A4E" w:rsidP="00597C65">
            <w:r w:rsidRPr="00985D39">
              <w:t>Öğretmen Yansıtmaları</w:t>
            </w:r>
          </w:p>
        </w:tc>
        <w:tc>
          <w:tcPr>
            <w:tcW w:w="8000" w:type="dxa"/>
            <w:vAlign w:val="center"/>
          </w:tcPr>
          <w:p w14:paraId="56867CEA" w14:textId="77777777" w:rsidR="00096A4E" w:rsidRPr="00985D39" w:rsidRDefault="00096A4E" w:rsidP="00597C65"/>
        </w:tc>
      </w:tr>
    </w:tbl>
    <w:p w14:paraId="797890B7" w14:textId="77CB623E" w:rsidR="00096A4E" w:rsidRDefault="00361715" w:rsidP="00597C65">
      <w:pPr>
        <w:jc w:val="center"/>
      </w:pPr>
      <w:r>
        <w:t>2</w:t>
      </w:r>
      <w:r w:rsidR="00096A4E">
        <w:t xml:space="preserve">/C SINIFI </w:t>
      </w:r>
      <w:r w:rsidR="00353491">
        <w:t>HAYAT BİLGİSİ</w:t>
      </w:r>
      <w:r w:rsidR="00096A4E">
        <w:t xml:space="preserve"> DERSİ GÜNLÜK PLAN</w:t>
      </w:r>
    </w:p>
    <w:p w14:paraId="38C20261" w14:textId="77777777" w:rsidR="00A9056D" w:rsidRDefault="00A9056D" w:rsidP="00597C65">
      <w:pPr>
        <w:jc w:val="center"/>
      </w:pPr>
    </w:p>
    <w:p w14:paraId="5017A7B4" w14:textId="77777777" w:rsidR="00A9056D" w:rsidRDefault="00A9056D" w:rsidP="00597C65">
      <w:pPr>
        <w:jc w:val="center"/>
      </w:pPr>
    </w:p>
    <w:p w14:paraId="52D39994" w14:textId="77777777" w:rsidR="00A9056D" w:rsidRDefault="00A9056D" w:rsidP="00597C65">
      <w:pPr>
        <w:jc w:val="center"/>
      </w:pPr>
    </w:p>
    <w:p w14:paraId="14F66A55" w14:textId="77777777" w:rsidR="00A9056D" w:rsidRDefault="00A9056D" w:rsidP="00597C65">
      <w:pPr>
        <w:jc w:val="center"/>
      </w:pPr>
    </w:p>
    <w:p w14:paraId="3217FA35" w14:textId="77777777" w:rsidR="00A9056D" w:rsidRDefault="00A9056D" w:rsidP="00597C65">
      <w:pPr>
        <w:jc w:val="center"/>
      </w:pPr>
    </w:p>
    <w:p w14:paraId="11B6067A" w14:textId="77777777" w:rsidR="00A9056D" w:rsidRDefault="00A9056D" w:rsidP="00597C65">
      <w:pPr>
        <w:jc w:val="center"/>
      </w:pPr>
    </w:p>
    <w:p w14:paraId="55714CFA" w14:textId="77777777" w:rsidR="00A9056D" w:rsidRDefault="00A9056D" w:rsidP="00597C65">
      <w:pPr>
        <w:jc w:val="center"/>
      </w:pPr>
    </w:p>
    <w:p w14:paraId="62BFC82D" w14:textId="77777777" w:rsidR="00A9056D" w:rsidRDefault="00A9056D" w:rsidP="00597C65">
      <w:pPr>
        <w:jc w:val="center"/>
      </w:pPr>
    </w:p>
    <w:p w14:paraId="3628879F" w14:textId="77777777" w:rsidR="00A9056D" w:rsidRDefault="00A9056D" w:rsidP="00597C65">
      <w:pPr>
        <w:jc w:val="center"/>
      </w:pPr>
    </w:p>
    <w:p w14:paraId="1134D98E" w14:textId="77777777" w:rsidR="00A9056D" w:rsidRDefault="00A9056D" w:rsidP="00597C65">
      <w:pPr>
        <w:jc w:val="center"/>
      </w:pPr>
    </w:p>
    <w:p w14:paraId="70767ACF" w14:textId="77777777" w:rsidR="00A9056D" w:rsidRDefault="00A9056D" w:rsidP="00597C65">
      <w:pPr>
        <w:jc w:val="center"/>
      </w:pPr>
    </w:p>
    <w:p w14:paraId="4AD67FDC" w14:textId="77777777" w:rsidR="00A9056D" w:rsidRDefault="00A9056D" w:rsidP="00597C65">
      <w:pPr>
        <w:jc w:val="center"/>
      </w:pPr>
    </w:p>
    <w:p w14:paraId="25F65A8A" w14:textId="77777777" w:rsidR="00A9056D" w:rsidRDefault="00A9056D" w:rsidP="00597C65">
      <w:pPr>
        <w:jc w:val="center"/>
      </w:pPr>
    </w:p>
    <w:p w14:paraId="4529388D" w14:textId="77777777" w:rsidR="00A9056D" w:rsidRDefault="00A9056D" w:rsidP="00597C65">
      <w:pPr>
        <w:jc w:val="center"/>
      </w:pPr>
    </w:p>
    <w:p w14:paraId="065B531C" w14:textId="77777777" w:rsidR="00A9056D" w:rsidRDefault="00A9056D" w:rsidP="00597C65">
      <w:pPr>
        <w:jc w:val="center"/>
      </w:pPr>
    </w:p>
    <w:p w14:paraId="4695ECC2" w14:textId="77777777" w:rsidR="00A9056D" w:rsidRDefault="00A9056D" w:rsidP="00597C65">
      <w:pPr>
        <w:jc w:val="center"/>
      </w:pPr>
    </w:p>
    <w:p w14:paraId="5EBE9A95" w14:textId="77777777" w:rsidR="00A9056D" w:rsidRDefault="00A9056D" w:rsidP="00597C65">
      <w:pPr>
        <w:jc w:val="center"/>
      </w:pPr>
    </w:p>
    <w:p w14:paraId="33C36A6B" w14:textId="77777777" w:rsidR="00A9056D" w:rsidRDefault="00A9056D" w:rsidP="00597C65">
      <w:pPr>
        <w:jc w:val="center"/>
      </w:pPr>
    </w:p>
    <w:p w14:paraId="3A2AF699" w14:textId="77777777" w:rsidR="00A9056D" w:rsidRDefault="00A9056D" w:rsidP="00597C65">
      <w:pPr>
        <w:jc w:val="center"/>
      </w:pPr>
    </w:p>
    <w:p w14:paraId="31648FE9" w14:textId="77777777" w:rsidR="00A9056D" w:rsidRDefault="00A9056D" w:rsidP="00597C65">
      <w:pPr>
        <w:jc w:val="center"/>
      </w:pPr>
    </w:p>
    <w:p w14:paraId="4894A7AB" w14:textId="77777777" w:rsidR="00A9056D" w:rsidRDefault="00A9056D" w:rsidP="00597C65">
      <w:pPr>
        <w:jc w:val="center"/>
      </w:pPr>
    </w:p>
    <w:p w14:paraId="02BC47B3" w14:textId="77777777" w:rsidR="00A9056D" w:rsidRDefault="00A9056D" w:rsidP="00597C65">
      <w:pPr>
        <w:jc w:val="center"/>
      </w:pPr>
    </w:p>
    <w:p w14:paraId="74C9DD1B" w14:textId="77777777" w:rsidR="00A9056D" w:rsidRDefault="00A9056D" w:rsidP="00597C65">
      <w:pPr>
        <w:jc w:val="center"/>
      </w:pPr>
    </w:p>
    <w:p w14:paraId="1304888E" w14:textId="77777777" w:rsidR="00A9056D" w:rsidRDefault="00A9056D" w:rsidP="00597C65">
      <w:pPr>
        <w:jc w:val="center"/>
      </w:pPr>
    </w:p>
    <w:p w14:paraId="3F3BBE85" w14:textId="77777777" w:rsidR="00A9056D" w:rsidRDefault="00A9056D" w:rsidP="00597C65">
      <w:pPr>
        <w:jc w:val="center"/>
      </w:pPr>
    </w:p>
    <w:p w14:paraId="589FD1C5" w14:textId="77777777" w:rsidR="00A9056D" w:rsidRDefault="00A9056D" w:rsidP="00597C65">
      <w:pPr>
        <w:jc w:val="center"/>
      </w:pPr>
    </w:p>
    <w:p w14:paraId="457A026B" w14:textId="77777777" w:rsidR="00A9056D" w:rsidRDefault="00A9056D" w:rsidP="00597C65">
      <w:pPr>
        <w:jc w:val="center"/>
      </w:pPr>
    </w:p>
    <w:p w14:paraId="5D357B41" w14:textId="77777777" w:rsidR="00A9056D" w:rsidRDefault="00A9056D" w:rsidP="00597C65">
      <w:pPr>
        <w:jc w:val="center"/>
      </w:pPr>
    </w:p>
    <w:p w14:paraId="3BF4288A" w14:textId="77777777" w:rsidR="00A9056D" w:rsidRDefault="00A9056D" w:rsidP="00597C65">
      <w:pPr>
        <w:jc w:val="center"/>
      </w:pPr>
    </w:p>
    <w:p w14:paraId="1A32F153" w14:textId="77777777" w:rsidR="00A9056D" w:rsidRDefault="00A9056D" w:rsidP="00597C65">
      <w:pPr>
        <w:jc w:val="center"/>
      </w:pPr>
    </w:p>
    <w:p w14:paraId="2C429267" w14:textId="65E9410D" w:rsidR="00DA1761" w:rsidRDefault="00DA1761" w:rsidP="00DA1761">
      <w:pPr>
        <w:pStyle w:val="AralkYok"/>
      </w:pPr>
      <w:r>
        <w:t xml:space="preserve">        </w:t>
      </w:r>
    </w:p>
    <w:p w14:paraId="10F731FE" w14:textId="57CB72AE" w:rsidR="00DA1761" w:rsidRDefault="005475B7" w:rsidP="00DA1761">
      <w:pPr>
        <w:pStyle w:val="AralkYok"/>
        <w:ind w:left="7080" w:firstLine="708"/>
      </w:pPr>
      <w:r>
        <w:t>15/09/2025</w:t>
      </w:r>
    </w:p>
    <w:p w14:paraId="62B62DC1" w14:textId="54417B09" w:rsidR="00A9056D" w:rsidRDefault="00DA1761" w:rsidP="00C169DF">
      <w:r>
        <w:t>Sınıf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Okul Müdürü</w:t>
      </w:r>
    </w:p>
    <w:sectPr w:rsidR="00A9056D" w:rsidSect="00096A4E">
      <w:headerReference w:type="default" r:id="rId7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F1F91" w14:textId="77777777" w:rsidR="00113694" w:rsidRDefault="00113694" w:rsidP="00096A4E">
      <w:pPr>
        <w:spacing w:after="0" w:line="240" w:lineRule="auto"/>
      </w:pPr>
      <w:r>
        <w:separator/>
      </w:r>
    </w:p>
  </w:endnote>
  <w:endnote w:type="continuationSeparator" w:id="0">
    <w:p w14:paraId="7250D189" w14:textId="77777777" w:rsidR="00113694" w:rsidRDefault="00113694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15E24" w14:textId="77777777" w:rsidR="00113694" w:rsidRDefault="00113694" w:rsidP="00096A4E">
      <w:pPr>
        <w:spacing w:after="0" w:line="240" w:lineRule="auto"/>
      </w:pPr>
      <w:r>
        <w:separator/>
      </w:r>
    </w:p>
  </w:footnote>
  <w:footnote w:type="continuationSeparator" w:id="0">
    <w:p w14:paraId="1831E3B7" w14:textId="77777777" w:rsidR="00113694" w:rsidRDefault="00113694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7C046C2C" w:rsidR="00096A4E" w:rsidRPr="00096A4E" w:rsidRDefault="005475B7" w:rsidP="00985D39">
    <w:pPr>
      <w:pStyle w:val="stBilgi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2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77777777" w:rsidR="00096A4E" w:rsidRDefault="00096A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A64B93"/>
    <w:multiLevelType w:val="hybridMultilevel"/>
    <w:tmpl w:val="3C1ED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2"/>
  </w:num>
  <w:num w:numId="2" w16cid:durableId="1156990206">
    <w:abstractNumId w:val="3"/>
  </w:num>
  <w:num w:numId="3" w16cid:durableId="62262986">
    <w:abstractNumId w:val="1"/>
  </w:num>
  <w:num w:numId="4" w16cid:durableId="25247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96A4E"/>
    <w:rsid w:val="00113694"/>
    <w:rsid w:val="001E3AC0"/>
    <w:rsid w:val="00353491"/>
    <w:rsid w:val="00361715"/>
    <w:rsid w:val="00413CEE"/>
    <w:rsid w:val="00421C3A"/>
    <w:rsid w:val="0047305E"/>
    <w:rsid w:val="004E14AB"/>
    <w:rsid w:val="005475B7"/>
    <w:rsid w:val="00597C65"/>
    <w:rsid w:val="006B3169"/>
    <w:rsid w:val="008A677E"/>
    <w:rsid w:val="008F7895"/>
    <w:rsid w:val="00985D39"/>
    <w:rsid w:val="00A4783D"/>
    <w:rsid w:val="00A9056D"/>
    <w:rsid w:val="00BC7EFC"/>
    <w:rsid w:val="00C169DF"/>
    <w:rsid w:val="00C823A4"/>
    <w:rsid w:val="00DA1761"/>
    <w:rsid w:val="00ED4F81"/>
    <w:rsid w:val="00F5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3617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2025-09-14T06:25:00Z</dcterms:created>
  <dcterms:modified xsi:type="dcterms:W3CDTF">2025-09-14T06:25:00Z</dcterms:modified>
</cp:coreProperties>
</file>