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3E49197F" w:rsidR="00D774ED" w:rsidRPr="00210594" w:rsidRDefault="00C32CF9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BİÇİİMLENDİRME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44545B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7A820ED4" w:rsidR="00D774ED" w:rsidRPr="0044545B" w:rsidRDefault="0044545B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45B">
              <w:rPr>
                <w:rFonts w:asciiTheme="minorHAnsi" w:hAnsiTheme="minorHAnsi" w:cstheme="minorHAnsi"/>
                <w:sz w:val="22"/>
                <w:szCs w:val="22"/>
              </w:rPr>
              <w:t>G.2.1.4. Farklı yazılı kaynak, kavram ve temalardan esinlenerek görsel sanat çalışmasını oluşturur.</w:t>
            </w:r>
          </w:p>
        </w:tc>
      </w:tr>
      <w:tr w:rsidR="00D774ED" w:rsidRPr="0044545B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44545B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Resim defteri, boya kalemleri</w:t>
            </w:r>
          </w:p>
        </w:tc>
      </w:tr>
      <w:tr w:rsidR="00D774ED" w:rsidRPr="0044545B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 xml:space="preserve">Sınıf </w:t>
            </w:r>
          </w:p>
        </w:tc>
      </w:tr>
      <w:tr w:rsidR="00D774ED" w:rsidRPr="0044545B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37CF4A14" w:rsidR="00D774ED" w:rsidRPr="0044545B" w:rsidRDefault="0044545B" w:rsidP="00C32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45B">
              <w:rPr>
                <w:rFonts w:asciiTheme="minorHAnsi" w:hAnsiTheme="minorHAnsi" w:cstheme="minorHAnsi"/>
                <w:sz w:val="22"/>
                <w:szCs w:val="22"/>
              </w:rPr>
              <w:t>Kazanım üzerinde durulur.</w:t>
            </w:r>
          </w:p>
        </w:tc>
      </w:tr>
      <w:tr w:rsidR="00D774ED" w:rsidRPr="0044545B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44545B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44545B" w:rsidRDefault="00D774ED" w:rsidP="00D774ED">
      <w:pPr>
        <w:pStyle w:val="AralkYok"/>
        <w:rPr>
          <w:rFonts w:cstheme="minorHAnsi"/>
          <w:color w:val="FF0000"/>
        </w:rPr>
      </w:pPr>
      <w:r w:rsidRPr="0044545B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44545B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44545B" w:rsidRDefault="00D774ED" w:rsidP="002822B1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44545B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545B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44545B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44545B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44545B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44545B" w:rsidRDefault="00D774ED" w:rsidP="00D774ED">
      <w:pPr>
        <w:pStyle w:val="AralkYok"/>
        <w:rPr>
          <w:rFonts w:cstheme="minorHAnsi"/>
          <w:color w:val="FF0000"/>
        </w:rPr>
      </w:pPr>
      <w:r w:rsidRPr="0044545B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44545B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44545B" w:rsidRDefault="00F308BC" w:rsidP="00F308BC">
            <w:pPr>
              <w:pStyle w:val="AralkYok"/>
              <w:rPr>
                <w:rFonts w:cstheme="minorHAnsi"/>
              </w:rPr>
            </w:pPr>
            <w:r w:rsidRPr="0044545B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303F2C79" w:rsidR="00F308BC" w:rsidRPr="0044545B" w:rsidRDefault="0044545B" w:rsidP="00F308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45B">
              <w:rPr>
                <w:rFonts w:asciiTheme="minorHAnsi" w:hAnsiTheme="minorHAnsi" w:cstheme="minorHAnsi"/>
                <w:sz w:val="22"/>
                <w:szCs w:val="22"/>
              </w:rPr>
              <w:t>Kazanım üzerinde durulur.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5BEC98BB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44545B">
        <w:t>16</w:t>
      </w:r>
      <w:r w:rsidR="006F72C6">
        <w:t>/0</w:t>
      </w:r>
      <w:r w:rsidR="00C32CF9">
        <w:t>2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0BF19" w14:textId="77777777" w:rsidR="007B2840" w:rsidRDefault="007B2840" w:rsidP="00BC6DAE">
      <w:r>
        <w:separator/>
      </w:r>
    </w:p>
  </w:endnote>
  <w:endnote w:type="continuationSeparator" w:id="0">
    <w:p w14:paraId="313535F2" w14:textId="77777777" w:rsidR="007B2840" w:rsidRDefault="007B2840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4CCD7" w14:textId="77777777" w:rsidR="007B2840" w:rsidRDefault="007B2840" w:rsidP="00BC6DAE">
      <w:r>
        <w:separator/>
      </w:r>
    </w:p>
  </w:footnote>
  <w:footnote w:type="continuationSeparator" w:id="0">
    <w:p w14:paraId="22F6D003" w14:textId="77777777" w:rsidR="007B2840" w:rsidRDefault="007B2840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234ACB72" w:rsidR="00BC6DAE" w:rsidRDefault="00F308BC" w:rsidP="00DB2D77">
    <w:pPr>
      <w:pStyle w:val="stBilgi"/>
      <w:jc w:val="right"/>
    </w:pPr>
    <w:r>
      <w:t>2</w:t>
    </w:r>
    <w:r w:rsidR="0044545B">
      <w:t>1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E0B66"/>
    <w:rsid w:val="00210594"/>
    <w:rsid w:val="00231D86"/>
    <w:rsid w:val="002E4A65"/>
    <w:rsid w:val="00322062"/>
    <w:rsid w:val="0034550C"/>
    <w:rsid w:val="00372E81"/>
    <w:rsid w:val="003E177A"/>
    <w:rsid w:val="003F55A5"/>
    <w:rsid w:val="00412E87"/>
    <w:rsid w:val="00422F33"/>
    <w:rsid w:val="0044545B"/>
    <w:rsid w:val="004A0538"/>
    <w:rsid w:val="004E5A40"/>
    <w:rsid w:val="00597C6C"/>
    <w:rsid w:val="005F3303"/>
    <w:rsid w:val="00613181"/>
    <w:rsid w:val="00671582"/>
    <w:rsid w:val="00671F4A"/>
    <w:rsid w:val="006F3E29"/>
    <w:rsid w:val="006F72C6"/>
    <w:rsid w:val="00733E44"/>
    <w:rsid w:val="007A63F3"/>
    <w:rsid w:val="007B2840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75C0F"/>
    <w:rsid w:val="00BC6DAE"/>
    <w:rsid w:val="00C32CF9"/>
    <w:rsid w:val="00C34582"/>
    <w:rsid w:val="00C47BB1"/>
    <w:rsid w:val="00CF418C"/>
    <w:rsid w:val="00D14B7B"/>
    <w:rsid w:val="00D45D22"/>
    <w:rsid w:val="00D6143A"/>
    <w:rsid w:val="00D774ED"/>
    <w:rsid w:val="00DB2D77"/>
    <w:rsid w:val="00DC6745"/>
    <w:rsid w:val="00E07B1F"/>
    <w:rsid w:val="00E914E0"/>
    <w:rsid w:val="00EB43EE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2026-02-15T06:40:00Z</dcterms:created>
  <dcterms:modified xsi:type="dcterms:W3CDTF">2026-02-15T06:40:00Z</dcterms:modified>
</cp:coreProperties>
</file>