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7DEBAD5A" w:rsidR="005854C7" w:rsidRPr="00C34F88" w:rsidRDefault="00F36BCF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303263D4" w:rsidR="005854C7" w:rsidRPr="00C34F88" w:rsidRDefault="00F36BCF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DİNLEME SÖYLEME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2F7EE3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778702A0" w:rsidR="005854C7" w:rsidRPr="002F7EE3" w:rsidRDefault="002F7EE3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Mü.2.A.7. Müzik çalışmalarını sergiler.</w:t>
            </w:r>
          </w:p>
        </w:tc>
      </w:tr>
      <w:tr w:rsidR="005854C7" w:rsidRPr="002F7EE3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2F7EE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2F7EE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2F7EE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2F7EE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2F7EE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2F7EE3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Ders kitabı</w:t>
            </w:r>
          </w:p>
        </w:tc>
      </w:tr>
      <w:tr w:rsidR="005854C7" w:rsidRPr="002F7EE3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 xml:space="preserve">Sınıf </w:t>
            </w:r>
          </w:p>
        </w:tc>
      </w:tr>
      <w:tr w:rsidR="005854C7" w:rsidRPr="002F7EE3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0FC7BC83" w:rsidR="00D85F32" w:rsidRPr="002F7EE3" w:rsidRDefault="00F36BCF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2F7EE3">
              <w:rPr>
                <w:rFonts w:cstheme="minorHAnsi"/>
              </w:rPr>
              <w:t>Birlikte Söyleyelim</w:t>
            </w:r>
          </w:p>
          <w:p w14:paraId="266C73B6" w14:textId="47FB88C4" w:rsidR="001B4E4C" w:rsidRPr="002F7EE3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2F7EE3">
              <w:rPr>
                <w:rFonts w:cstheme="minorHAnsi"/>
              </w:rPr>
              <w:t xml:space="preserve">Ders kitabı sayfa </w:t>
            </w:r>
            <w:r w:rsidR="00AA28B9" w:rsidRPr="002F7EE3">
              <w:rPr>
                <w:rFonts w:cstheme="minorHAnsi"/>
              </w:rPr>
              <w:t>4</w:t>
            </w:r>
            <w:r w:rsidR="002F7EE3" w:rsidRPr="002F7EE3">
              <w:rPr>
                <w:rFonts w:cstheme="minorHAnsi"/>
              </w:rPr>
              <w:t>8</w:t>
            </w:r>
            <w:r w:rsidRPr="002F7EE3">
              <w:rPr>
                <w:rFonts w:cstheme="minorHAnsi"/>
              </w:rPr>
              <w:t>’</w:t>
            </w:r>
            <w:r w:rsidR="00F36BCF" w:rsidRPr="002F7EE3">
              <w:rPr>
                <w:rFonts w:cstheme="minorHAnsi"/>
              </w:rPr>
              <w:t>d</w:t>
            </w:r>
            <w:r w:rsidR="001C49C0" w:rsidRPr="002F7EE3">
              <w:rPr>
                <w:rFonts w:cstheme="minorHAnsi"/>
              </w:rPr>
              <w:t>e</w:t>
            </w:r>
            <w:r w:rsidRPr="002F7EE3">
              <w:rPr>
                <w:rFonts w:cstheme="minorHAnsi"/>
              </w:rPr>
              <w:t>ki “</w:t>
            </w:r>
            <w:r w:rsidR="002F7EE3" w:rsidRPr="002F7EE3">
              <w:rPr>
                <w:rFonts w:cstheme="minorHAnsi"/>
              </w:rPr>
              <w:t>3</w:t>
            </w:r>
            <w:r w:rsidR="006B2D31" w:rsidRPr="002F7EE3">
              <w:rPr>
                <w:rFonts w:cstheme="minorHAnsi"/>
              </w:rPr>
              <w:t>. Etkinlik</w:t>
            </w:r>
            <w:r w:rsidRPr="002F7EE3">
              <w:rPr>
                <w:rFonts w:cstheme="minorHAnsi"/>
              </w:rPr>
              <w:t xml:space="preserve">” </w:t>
            </w:r>
            <w:r w:rsidR="0079663B" w:rsidRPr="002F7EE3">
              <w:rPr>
                <w:rFonts w:cstheme="minorHAnsi"/>
              </w:rPr>
              <w:t xml:space="preserve">etkinliği </w:t>
            </w:r>
            <w:r w:rsidRPr="002F7EE3">
              <w:rPr>
                <w:rFonts w:cstheme="minorHAnsi"/>
              </w:rPr>
              <w:t>yapılır.</w:t>
            </w:r>
          </w:p>
        </w:tc>
      </w:tr>
      <w:tr w:rsidR="005854C7" w:rsidRPr="002F7EE3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2F7EE3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2F7EE3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2F7EE3" w:rsidRDefault="005854C7" w:rsidP="005854C7">
      <w:pPr>
        <w:pStyle w:val="AralkYok"/>
        <w:rPr>
          <w:rFonts w:cstheme="minorHAnsi"/>
          <w:color w:val="FF0000"/>
        </w:rPr>
      </w:pPr>
      <w:r w:rsidRPr="002F7EE3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2F7EE3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2F7EE3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2F7EE3" w:rsidRDefault="005854C7" w:rsidP="005854C7">
      <w:pPr>
        <w:pStyle w:val="AralkYok"/>
        <w:rPr>
          <w:rFonts w:cstheme="minorHAnsi"/>
          <w:color w:val="FF0000"/>
        </w:rPr>
      </w:pPr>
      <w:r w:rsidRPr="002F7EE3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2F7EE3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2F7EE3" w:rsidRDefault="005854C7">
            <w:pPr>
              <w:pStyle w:val="AralkYok"/>
              <w:rPr>
                <w:rFonts w:cstheme="minorHAnsi"/>
              </w:rPr>
            </w:pPr>
            <w:r w:rsidRPr="002F7EE3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1FC23726" w:rsidR="005854C7" w:rsidRPr="002F7EE3" w:rsidRDefault="002F7EE3" w:rsidP="002F7E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Öğrencilerde öz güven gelişimini desteklemek amacıyla bireysel veya toplu olarak müzik çalışmalarını</w:t>
            </w: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7EE3">
              <w:rPr>
                <w:rFonts w:asciiTheme="minorHAnsi" w:hAnsiTheme="minorHAnsi" w:cstheme="minorHAnsi"/>
                <w:sz w:val="22"/>
                <w:szCs w:val="22"/>
              </w:rPr>
              <w:t>sergileyebilecekleri ortamlar oluşturulur.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737E977F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2F7EE3">
        <w:t>23</w:t>
      </w:r>
      <w:r w:rsidR="000E5582">
        <w:t>/0</w:t>
      </w:r>
      <w:r w:rsidR="00AA28B9">
        <w:t>2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7F5D6" w14:textId="77777777" w:rsidR="00334366" w:rsidRDefault="00334366" w:rsidP="005854C7">
      <w:r>
        <w:separator/>
      </w:r>
    </w:p>
  </w:endnote>
  <w:endnote w:type="continuationSeparator" w:id="0">
    <w:p w14:paraId="68984221" w14:textId="77777777" w:rsidR="00334366" w:rsidRDefault="00334366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B58F" w14:textId="77777777" w:rsidR="00334366" w:rsidRDefault="00334366" w:rsidP="005854C7">
      <w:r>
        <w:separator/>
      </w:r>
    </w:p>
  </w:footnote>
  <w:footnote w:type="continuationSeparator" w:id="0">
    <w:p w14:paraId="1F09E566" w14:textId="77777777" w:rsidR="00334366" w:rsidRDefault="00334366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44E57EAA" w:rsidR="005854C7" w:rsidRDefault="00F36BCF" w:rsidP="00A92357">
    <w:pPr>
      <w:pStyle w:val="stBilgi"/>
      <w:jc w:val="right"/>
    </w:pPr>
    <w:r>
      <w:t>2</w:t>
    </w:r>
    <w:r w:rsidR="002F7EE3">
      <w:t>2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2F7EE3"/>
    <w:rsid w:val="00334366"/>
    <w:rsid w:val="003672AB"/>
    <w:rsid w:val="003F639A"/>
    <w:rsid w:val="00430E8E"/>
    <w:rsid w:val="00450465"/>
    <w:rsid w:val="004D4A30"/>
    <w:rsid w:val="005854C7"/>
    <w:rsid w:val="005C4D81"/>
    <w:rsid w:val="0066614A"/>
    <w:rsid w:val="0069666C"/>
    <w:rsid w:val="006B2D31"/>
    <w:rsid w:val="0072137D"/>
    <w:rsid w:val="00723925"/>
    <w:rsid w:val="0072488E"/>
    <w:rsid w:val="00736B2F"/>
    <w:rsid w:val="007645C5"/>
    <w:rsid w:val="0079663B"/>
    <w:rsid w:val="00837284"/>
    <w:rsid w:val="00877A22"/>
    <w:rsid w:val="008B1F75"/>
    <w:rsid w:val="008B5839"/>
    <w:rsid w:val="008F0EA4"/>
    <w:rsid w:val="0092606F"/>
    <w:rsid w:val="009942F8"/>
    <w:rsid w:val="00A04BF1"/>
    <w:rsid w:val="00A92357"/>
    <w:rsid w:val="00AA28B9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CA7"/>
    <w:rsid w:val="00CD2CE0"/>
    <w:rsid w:val="00D21888"/>
    <w:rsid w:val="00D3240A"/>
    <w:rsid w:val="00D36298"/>
    <w:rsid w:val="00D85F32"/>
    <w:rsid w:val="00DC3E35"/>
    <w:rsid w:val="00DD4203"/>
    <w:rsid w:val="00E40960"/>
    <w:rsid w:val="00E84970"/>
    <w:rsid w:val="00ED3FF8"/>
    <w:rsid w:val="00F05DC7"/>
    <w:rsid w:val="00F11FB7"/>
    <w:rsid w:val="00F36BCF"/>
    <w:rsid w:val="00F3744F"/>
    <w:rsid w:val="00F579B9"/>
    <w:rsid w:val="00F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2026-02-22T20:24:00Z</dcterms:created>
  <dcterms:modified xsi:type="dcterms:W3CDTF">2026-02-22T20:24:00Z</dcterms:modified>
</cp:coreProperties>
</file>