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3E49197F" w:rsidR="00D774ED" w:rsidRPr="00210594" w:rsidRDefault="00C32CF9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BİÇİİMLENDİRME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7A3AAF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393679A6" w:rsidR="00D774ED" w:rsidRPr="007A3AAF" w:rsidRDefault="007A3AAF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G.2.1.10. Görsel sanat çalışmasını oluştururken sanat elemanlarını kullanır.</w:t>
            </w:r>
          </w:p>
        </w:tc>
      </w:tr>
      <w:tr w:rsidR="00D774ED" w:rsidRPr="007A3AAF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7A3AAF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Resim defteri, boya kalemleri</w:t>
            </w:r>
          </w:p>
        </w:tc>
      </w:tr>
      <w:tr w:rsidR="00D774ED" w:rsidRPr="007A3AAF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 xml:space="preserve">Sınıf </w:t>
            </w:r>
          </w:p>
        </w:tc>
      </w:tr>
      <w:tr w:rsidR="00D774ED" w:rsidRPr="007A3AAF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4091814E" w14:textId="77777777" w:rsidR="007A3AAF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Renk: Ara renk</w:t>
            </w:r>
          </w:p>
          <w:p w14:paraId="291A5AAA" w14:textId="77777777" w:rsidR="007A3AAF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Form: Küp, silindir, piramit, koni, küre vb. üç boyutlu form</w:t>
            </w:r>
          </w:p>
          <w:p w14:paraId="7314F09D" w14:textId="77777777" w:rsidR="007A3AAF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Çizgi: Dikey, yatay, diyagonal</w:t>
            </w:r>
          </w:p>
          <w:p w14:paraId="3FB3B639" w14:textId="055FB478" w:rsidR="00D774ED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Biçim/Şekil: İki boyutlu geometrik ve organik</w:t>
            </w:r>
          </w:p>
        </w:tc>
      </w:tr>
      <w:tr w:rsidR="00D774ED" w:rsidRPr="007A3AAF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7A3AAF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7A3AAF" w:rsidRDefault="00D774ED" w:rsidP="00D774ED">
      <w:pPr>
        <w:pStyle w:val="AralkYok"/>
        <w:rPr>
          <w:rFonts w:cstheme="minorHAnsi"/>
          <w:color w:val="FF0000"/>
        </w:rPr>
      </w:pPr>
      <w:r w:rsidRPr="007A3AAF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7A3AAF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7A3AAF" w:rsidRDefault="00D774ED" w:rsidP="002822B1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7A3AAF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7A3AAF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7A3AAF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7A3AAF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7A3AAF" w:rsidRDefault="00D774ED" w:rsidP="00D774ED">
      <w:pPr>
        <w:pStyle w:val="AralkYok"/>
        <w:rPr>
          <w:rFonts w:cstheme="minorHAnsi"/>
          <w:color w:val="FF0000"/>
        </w:rPr>
      </w:pPr>
      <w:r w:rsidRPr="007A3AAF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7A3AAF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7A3AAF" w:rsidRDefault="00F308BC" w:rsidP="00F308BC">
            <w:pPr>
              <w:pStyle w:val="AralkYok"/>
              <w:rPr>
                <w:rFonts w:cstheme="minorHAnsi"/>
              </w:rPr>
            </w:pPr>
            <w:r w:rsidRPr="007A3AAF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42B3765" w14:textId="77777777" w:rsidR="007A3AAF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Renk: Ara renk</w:t>
            </w:r>
          </w:p>
          <w:p w14:paraId="08F8CEA0" w14:textId="77777777" w:rsidR="007A3AAF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Form: Küp, silindir, piramit, koni, küre vb. üç boyutlu form</w:t>
            </w:r>
          </w:p>
          <w:p w14:paraId="4C1B74B1" w14:textId="77777777" w:rsidR="007A3AAF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Çizgi: Dikey, yatay, diyagonal</w:t>
            </w:r>
          </w:p>
          <w:p w14:paraId="3ED5E332" w14:textId="5458765A" w:rsidR="00F308BC" w:rsidRPr="007A3AAF" w:rsidRDefault="007A3AAF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AAF">
              <w:rPr>
                <w:rFonts w:asciiTheme="minorHAnsi" w:hAnsiTheme="minorHAnsi" w:cstheme="minorHAnsi"/>
                <w:sz w:val="22"/>
                <w:szCs w:val="22"/>
              </w:rPr>
              <w:t>Biçim/Şekil: İki boyutlu geometrik ve organik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606696A7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7A3AAF">
        <w:t>06</w:t>
      </w:r>
      <w:r w:rsidR="006F72C6">
        <w:t>/0</w:t>
      </w:r>
      <w:r w:rsidR="007A3AAF">
        <w:t>4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7C9DA" w14:textId="77777777" w:rsidR="0038736C" w:rsidRDefault="0038736C" w:rsidP="00BC6DAE">
      <w:r>
        <w:separator/>
      </w:r>
    </w:p>
  </w:endnote>
  <w:endnote w:type="continuationSeparator" w:id="0">
    <w:p w14:paraId="1E1D577A" w14:textId="77777777" w:rsidR="0038736C" w:rsidRDefault="0038736C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64AF3" w14:textId="77777777" w:rsidR="0038736C" w:rsidRDefault="0038736C" w:rsidP="00BC6DAE">
      <w:r>
        <w:separator/>
      </w:r>
    </w:p>
  </w:footnote>
  <w:footnote w:type="continuationSeparator" w:id="0">
    <w:p w14:paraId="49B7B5F6" w14:textId="77777777" w:rsidR="0038736C" w:rsidRDefault="0038736C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70F67D3A" w:rsidR="00BC6DAE" w:rsidRDefault="00F308BC" w:rsidP="00DB2D77">
    <w:pPr>
      <w:pStyle w:val="stBilgi"/>
      <w:jc w:val="right"/>
    </w:pPr>
    <w:r>
      <w:t>2</w:t>
    </w:r>
    <w:r w:rsidR="007A3AAF">
      <w:t>7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E4A65"/>
    <w:rsid w:val="00322062"/>
    <w:rsid w:val="0034550C"/>
    <w:rsid w:val="00372E81"/>
    <w:rsid w:val="0038736C"/>
    <w:rsid w:val="003E177A"/>
    <w:rsid w:val="003F55A5"/>
    <w:rsid w:val="00412E87"/>
    <w:rsid w:val="00422F33"/>
    <w:rsid w:val="0044545B"/>
    <w:rsid w:val="004A0538"/>
    <w:rsid w:val="004E5A40"/>
    <w:rsid w:val="00597C6C"/>
    <w:rsid w:val="005F3303"/>
    <w:rsid w:val="00613181"/>
    <w:rsid w:val="0065455F"/>
    <w:rsid w:val="00671582"/>
    <w:rsid w:val="00671F4A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7433"/>
    <w:rsid w:val="00921F82"/>
    <w:rsid w:val="00957863"/>
    <w:rsid w:val="00974346"/>
    <w:rsid w:val="009E798A"/>
    <w:rsid w:val="009F3317"/>
    <w:rsid w:val="00A23188"/>
    <w:rsid w:val="00B14DAC"/>
    <w:rsid w:val="00B50F28"/>
    <w:rsid w:val="00B75C0F"/>
    <w:rsid w:val="00BC6DAE"/>
    <w:rsid w:val="00BD7023"/>
    <w:rsid w:val="00C32CF9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2026-04-05T11:45:00Z</dcterms:created>
  <dcterms:modified xsi:type="dcterms:W3CDTF">2026-04-05T11:45:00Z</dcterms:modified>
</cp:coreProperties>
</file>