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C484253" w:rsidR="00D774ED" w:rsidRPr="00382B69" w:rsidRDefault="00F70192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SANAT ELEŞTİRİSİ VE ESTETİK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77836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11B7B8E3" w:rsidR="00D774ED" w:rsidRPr="00D77836" w:rsidRDefault="00D77836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836">
              <w:rPr>
                <w:rFonts w:asciiTheme="minorHAnsi" w:hAnsiTheme="minorHAnsi" w:cstheme="minorHAnsi"/>
                <w:sz w:val="22"/>
                <w:szCs w:val="22"/>
              </w:rPr>
              <w:t>G.1.3.2. Sanat eserinin biçimsel özelliklerini söyler.</w:t>
            </w:r>
          </w:p>
        </w:tc>
      </w:tr>
      <w:tr w:rsidR="00D774ED" w:rsidRPr="00D77836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D77836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Resim defteri, boya kalemleri</w:t>
            </w:r>
          </w:p>
        </w:tc>
      </w:tr>
      <w:tr w:rsidR="00D774ED" w:rsidRPr="00D77836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 xml:space="preserve">Sınıf </w:t>
            </w:r>
          </w:p>
        </w:tc>
      </w:tr>
      <w:tr w:rsidR="00D774ED" w:rsidRPr="00D77836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6B4569A5" w:rsidR="00D774ED" w:rsidRPr="00D77836" w:rsidRDefault="00D77836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836">
              <w:rPr>
                <w:rFonts w:asciiTheme="minorHAnsi" w:hAnsiTheme="minorHAnsi" w:cstheme="minorHAnsi"/>
                <w:sz w:val="22"/>
                <w:szCs w:val="22"/>
              </w:rPr>
              <w:t>Sanat eseri öğrencinin yaş ve düzeyine göre seçilir; eser, renk, çizgi, biçim/şekil açısından incelenir.</w:t>
            </w:r>
          </w:p>
        </w:tc>
      </w:tr>
      <w:tr w:rsidR="00D774ED" w:rsidRPr="00D77836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D77836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D77836" w:rsidRDefault="00D774ED" w:rsidP="00D774ED">
      <w:pPr>
        <w:pStyle w:val="AralkYok"/>
        <w:rPr>
          <w:rFonts w:cstheme="minorHAnsi"/>
          <w:color w:val="FF0000"/>
        </w:rPr>
      </w:pPr>
      <w:r w:rsidRPr="00D77836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77836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D77836" w:rsidRDefault="00D774ED" w:rsidP="002822B1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D77836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77836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D77836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D77836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D77836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D77836" w:rsidRDefault="00D774ED" w:rsidP="00D774ED">
      <w:pPr>
        <w:pStyle w:val="AralkYok"/>
        <w:rPr>
          <w:rFonts w:cstheme="minorHAnsi"/>
          <w:color w:val="FF0000"/>
        </w:rPr>
      </w:pPr>
      <w:r w:rsidRPr="00D77836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D77836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D77836" w:rsidRDefault="00DB2D77" w:rsidP="00DB2D77">
            <w:pPr>
              <w:pStyle w:val="AralkYok"/>
              <w:rPr>
                <w:rFonts w:cstheme="minorHAnsi"/>
              </w:rPr>
            </w:pPr>
            <w:r w:rsidRPr="00D77836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4AFD13F8" w:rsidR="00DB2D77" w:rsidRPr="00D77836" w:rsidRDefault="00D77836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836">
              <w:rPr>
                <w:rFonts w:asciiTheme="minorHAnsi" w:hAnsiTheme="minorHAnsi" w:cstheme="minorHAnsi"/>
                <w:sz w:val="22"/>
                <w:szCs w:val="22"/>
              </w:rPr>
              <w:t>Sanat eseri öğrencinin yaş ve düzeyine göre seçilir; eser, renk, çizgi, biçim/şekil açısından incelenir.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4B12691D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D77836">
        <w:rPr>
          <w:rFonts w:ascii="Times New Roman" w:hAnsi="Times New Roman" w:cs="Times New Roman"/>
        </w:rPr>
        <w:t>2</w:t>
      </w:r>
      <w:r w:rsidR="008C68AB">
        <w:rPr>
          <w:rFonts w:ascii="Times New Roman" w:hAnsi="Times New Roman" w:cs="Times New Roman"/>
        </w:rPr>
        <w:t>0</w:t>
      </w:r>
      <w:r w:rsidR="00FA6DDA">
        <w:rPr>
          <w:rFonts w:ascii="Times New Roman" w:hAnsi="Times New Roman" w:cs="Times New Roman"/>
        </w:rPr>
        <w:t>/04</w:t>
      </w:r>
      <w:r w:rsidR="00C31095">
        <w:rPr>
          <w:rFonts w:ascii="Times New Roman" w:hAnsi="Times New Roman" w:cs="Times New Roman"/>
        </w:rPr>
        <w:t>/202</w:t>
      </w:r>
      <w:r w:rsidR="008C68AB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06636" w14:textId="77777777" w:rsidR="00DE3951" w:rsidRDefault="00DE3951" w:rsidP="00BC6DAE">
      <w:r>
        <w:separator/>
      </w:r>
    </w:p>
  </w:endnote>
  <w:endnote w:type="continuationSeparator" w:id="0">
    <w:p w14:paraId="09629467" w14:textId="77777777" w:rsidR="00DE3951" w:rsidRDefault="00DE3951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61B3" w14:textId="77777777" w:rsidR="00DE3951" w:rsidRDefault="00DE3951" w:rsidP="00BC6DAE">
      <w:r>
        <w:separator/>
      </w:r>
    </w:p>
  </w:footnote>
  <w:footnote w:type="continuationSeparator" w:id="0">
    <w:p w14:paraId="1C1AB406" w14:textId="77777777" w:rsidR="00DE3951" w:rsidRDefault="00DE3951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643B65C8" w:rsidR="00BC6DAE" w:rsidRDefault="007059FA" w:rsidP="00DB2D77">
    <w:pPr>
      <w:pStyle w:val="stBilgi"/>
      <w:jc w:val="right"/>
    </w:pPr>
    <w:r>
      <w:t>2</w:t>
    </w:r>
    <w:r w:rsidR="00D77836">
      <w:t>9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A5F4A"/>
    <w:rsid w:val="000D307A"/>
    <w:rsid w:val="000F3671"/>
    <w:rsid w:val="00317B39"/>
    <w:rsid w:val="003477FE"/>
    <w:rsid w:val="00382B69"/>
    <w:rsid w:val="00397101"/>
    <w:rsid w:val="003A65CE"/>
    <w:rsid w:val="003E7C1E"/>
    <w:rsid w:val="003F55A5"/>
    <w:rsid w:val="00476970"/>
    <w:rsid w:val="004A4A10"/>
    <w:rsid w:val="004F3F30"/>
    <w:rsid w:val="00532C0F"/>
    <w:rsid w:val="005B231F"/>
    <w:rsid w:val="005B2FD6"/>
    <w:rsid w:val="005E2197"/>
    <w:rsid w:val="006315B4"/>
    <w:rsid w:val="00636798"/>
    <w:rsid w:val="007059FA"/>
    <w:rsid w:val="00733E44"/>
    <w:rsid w:val="007A5809"/>
    <w:rsid w:val="007D03A4"/>
    <w:rsid w:val="007D293F"/>
    <w:rsid w:val="008314DB"/>
    <w:rsid w:val="008521C7"/>
    <w:rsid w:val="0088626A"/>
    <w:rsid w:val="008C68AB"/>
    <w:rsid w:val="008E17D5"/>
    <w:rsid w:val="009665F2"/>
    <w:rsid w:val="009A7EA1"/>
    <w:rsid w:val="009E0C2C"/>
    <w:rsid w:val="00A84712"/>
    <w:rsid w:val="00AC3F37"/>
    <w:rsid w:val="00B567AE"/>
    <w:rsid w:val="00BB60AA"/>
    <w:rsid w:val="00BC292E"/>
    <w:rsid w:val="00BC6DAE"/>
    <w:rsid w:val="00C16926"/>
    <w:rsid w:val="00C31095"/>
    <w:rsid w:val="00C400AF"/>
    <w:rsid w:val="00C64BFA"/>
    <w:rsid w:val="00CF418C"/>
    <w:rsid w:val="00D473A9"/>
    <w:rsid w:val="00D6143A"/>
    <w:rsid w:val="00D774ED"/>
    <w:rsid w:val="00D77836"/>
    <w:rsid w:val="00D861D2"/>
    <w:rsid w:val="00DA1936"/>
    <w:rsid w:val="00DB2D77"/>
    <w:rsid w:val="00DE3951"/>
    <w:rsid w:val="00DF3385"/>
    <w:rsid w:val="00E115BE"/>
    <w:rsid w:val="00E51583"/>
    <w:rsid w:val="00E5215B"/>
    <w:rsid w:val="00E55DFF"/>
    <w:rsid w:val="00E86C39"/>
    <w:rsid w:val="00E914E0"/>
    <w:rsid w:val="00EA03FC"/>
    <w:rsid w:val="00EB6C62"/>
    <w:rsid w:val="00EF6514"/>
    <w:rsid w:val="00F14CF1"/>
    <w:rsid w:val="00F638A5"/>
    <w:rsid w:val="00F70192"/>
    <w:rsid w:val="00F74A59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2026-04-19T06:04:00Z</dcterms:created>
  <dcterms:modified xsi:type="dcterms:W3CDTF">2026-04-19T06:04:00Z</dcterms:modified>
</cp:coreProperties>
</file>