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730FB8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2259C427" w:rsidR="00DD16CA" w:rsidRPr="00730FB8" w:rsidRDefault="005B02C0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DOĞA VE ÇEVRE</w:t>
            </w:r>
          </w:p>
        </w:tc>
      </w:tr>
      <w:tr w:rsidR="00DD16CA" w:rsidRPr="00730FB8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2F90325F" w:rsidR="00DD16CA" w:rsidRPr="00730FB8" w:rsidRDefault="00730FB8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3</w:t>
            </w:r>
            <w:r w:rsidR="00DD16CA" w:rsidRPr="00730FB8">
              <w:rPr>
                <w:rFonts w:cstheme="minorHAnsi"/>
              </w:rPr>
              <w:t xml:space="preserve"> Ders Saati</w:t>
            </w:r>
          </w:p>
        </w:tc>
      </w:tr>
      <w:tr w:rsidR="00DD16CA" w:rsidRPr="00730FB8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143FFD2C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KB1. Temel Beceriler, KB2.4. Çözümleme, KB2.6. Bilgi Toplama, KB2.15. Yansıtma</w:t>
            </w:r>
          </w:p>
        </w:tc>
      </w:tr>
      <w:tr w:rsidR="00DD16CA" w:rsidRPr="00730FB8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2A4C38A9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E1.1. Merak, E1.5. Kendine Güvenme (Öz Güven), E2.2. Sorumluluk, E2.5. </w:t>
            </w:r>
            <w:proofErr w:type="spellStart"/>
            <w:r w:rsidRPr="00730FB8">
              <w:rPr>
                <w:rFonts w:cstheme="minorHAnsi"/>
              </w:rPr>
              <w:t>Oyunseverlik</w:t>
            </w:r>
            <w:proofErr w:type="spellEnd"/>
            <w:r w:rsidRPr="00730FB8">
              <w:rPr>
                <w:rFonts w:cstheme="minorHAnsi"/>
              </w:rPr>
              <w:t>, E3.8. Soru Sorma</w:t>
            </w:r>
          </w:p>
        </w:tc>
      </w:tr>
      <w:tr w:rsidR="00DD16CA" w:rsidRPr="00730FB8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730FB8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00A8335C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D3. Çalışkanlık, D5. Duyarlılık, D17. Tasarruf, D19. Vatanseverlik</w:t>
            </w:r>
          </w:p>
        </w:tc>
      </w:tr>
      <w:tr w:rsidR="00DD16CA" w:rsidRPr="00730FB8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6A9D80F8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OB2. Dijital Okuryazarlık, OB4. Görsel Okuryazarlık, OB8. Sürdürülebilirlik Okuryazarlığı</w:t>
            </w:r>
          </w:p>
        </w:tc>
      </w:tr>
      <w:tr w:rsidR="00DD16CA" w:rsidRPr="00730FB8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486C9A4A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Sosyal Bilgiler, Fen Bilimleri</w:t>
            </w:r>
          </w:p>
        </w:tc>
      </w:tr>
      <w:tr w:rsidR="00DD16CA" w:rsidRPr="00730FB8" w14:paraId="03151344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68D422D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4307C14" w14:textId="7F08047F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SDB2.1. İletişim, SDB2.2. İş Birliği, SDB3.3. Sorumlu Karar Verme</w:t>
            </w:r>
          </w:p>
        </w:tc>
      </w:tr>
      <w:tr w:rsidR="00DD16CA" w:rsidRPr="00730FB8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08D1C77B" w:rsidR="00DD16CA" w:rsidRPr="00730FB8" w:rsidRDefault="00730FB8" w:rsidP="00730FB8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HB.2.5.3. Afetlere karşı alınması gereken önlemlere ilişkin bilgi toplayabilme</w:t>
            </w:r>
            <w:r w:rsidRPr="00730FB8">
              <w:rPr>
                <w:rFonts w:cstheme="minorHAnsi"/>
              </w:rPr>
              <w:br/>
              <w:t>a) Afetlere karşı alınması gereken önlemlere ilişkin bilgileri bulur.</w:t>
            </w:r>
            <w:r w:rsidRPr="00730FB8">
              <w:rPr>
                <w:rFonts w:cstheme="minorHAnsi"/>
              </w:rPr>
              <w:br/>
              <w:t>b) Afetlere karşı alınması gereken önlemlere ilişkin bilgileri kaydeder.</w:t>
            </w:r>
          </w:p>
        </w:tc>
      </w:tr>
      <w:tr w:rsidR="00DD16CA" w:rsidRPr="00730FB8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71F151D0" w:rsidR="00DD16CA" w:rsidRPr="00730FB8" w:rsidRDefault="00730FB8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Afetlere Karşı Önlemler</w:t>
            </w:r>
          </w:p>
        </w:tc>
      </w:tr>
      <w:tr w:rsidR="00DD16CA" w:rsidRPr="00730FB8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58FB72BF" w:rsidR="00DD16CA" w:rsidRPr="00730FB8" w:rsidRDefault="005B02C0" w:rsidP="005B02C0">
            <w:pPr>
              <w:rPr>
                <w:rFonts w:cstheme="minorHAnsi"/>
              </w:rPr>
            </w:pPr>
            <w:proofErr w:type="gramStart"/>
            <w:r w:rsidRPr="00730FB8">
              <w:rPr>
                <w:rFonts w:cstheme="minorHAnsi"/>
              </w:rPr>
              <w:t>hava</w:t>
            </w:r>
            <w:proofErr w:type="gramEnd"/>
            <w:r w:rsidRPr="00730FB8">
              <w:rPr>
                <w:rFonts w:cstheme="minorHAnsi"/>
              </w:rPr>
              <w:t xml:space="preserve"> olayları, mevsimler, ana yönler, doğada yön bulma, afet, kaynak, tasarruf</w:t>
            </w:r>
          </w:p>
        </w:tc>
      </w:tr>
      <w:tr w:rsidR="00DD16CA" w:rsidRPr="00730FB8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079C9953" w:rsidR="00DD16CA" w:rsidRPr="00730FB8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730FB8" w:rsidRPr="00730FB8">
              <w:rPr>
                <w:rFonts w:cstheme="minorHAnsi"/>
              </w:rPr>
              <w:t>75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t</w:t>
            </w:r>
            <w:r w:rsidR="00191193" w:rsidRPr="00730FB8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“Neler Öğrendik?” çalışması.</w:t>
            </w:r>
          </w:p>
          <w:p w14:paraId="68B7291E" w14:textId="767D2A85" w:rsidR="000377B5" w:rsidRPr="00730FB8" w:rsidRDefault="00DD16CA" w:rsidP="005B02C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Süreç Değerlendirme Formu</w:t>
            </w:r>
          </w:p>
        </w:tc>
      </w:tr>
      <w:tr w:rsidR="00DD16CA" w:rsidRPr="00730FB8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30FB8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730FB8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038BFAB0" w:rsidR="00DD16CA" w:rsidRPr="00730FB8" w:rsidRDefault="00730FB8" w:rsidP="00730FB8">
            <w:pPr>
              <w:pStyle w:val="ListeParagraf"/>
              <w:numPr>
                <w:ilvl w:val="0"/>
                <w:numId w:val="2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Deprem, sel, yangın, heyelan, çığ gibi afetlerle ilgili ön bilgileri olduğu kabul edilmektedir.</w:t>
            </w:r>
          </w:p>
        </w:tc>
      </w:tr>
      <w:tr w:rsidR="00DD16CA" w:rsidRPr="00730FB8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7FC585F6" w:rsidR="00DD16CA" w:rsidRPr="00730FB8" w:rsidRDefault="00730FB8" w:rsidP="00730FB8">
            <w:pPr>
              <w:pStyle w:val="ListeParagraf"/>
              <w:numPr>
                <w:ilvl w:val="0"/>
                <w:numId w:val="2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“Önlem almak hayat kurtarır.” sözü size ne ifade ediyor?</w:t>
            </w:r>
          </w:p>
        </w:tc>
      </w:tr>
      <w:tr w:rsidR="00DD16CA" w:rsidRPr="00730FB8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4C5AD387" w:rsidR="00DD16CA" w:rsidRPr="00730FB8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191193" w:rsidRPr="00730FB8">
              <w:rPr>
                <w:rFonts w:cstheme="minorHAnsi"/>
              </w:rPr>
              <w:t>6</w:t>
            </w:r>
            <w:r w:rsidR="00730FB8" w:rsidRPr="00730FB8">
              <w:rPr>
                <w:rFonts w:cstheme="minorHAnsi"/>
              </w:rPr>
              <w:t>8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de</w:t>
            </w:r>
            <w:r w:rsidRPr="00730FB8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730FB8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28DADC58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191193" w:rsidRPr="00730FB8">
              <w:rPr>
                <w:rFonts w:cstheme="minorHAnsi"/>
              </w:rPr>
              <w:t>6</w:t>
            </w:r>
            <w:r w:rsidR="00730FB8" w:rsidRPr="00730FB8">
              <w:rPr>
                <w:rFonts w:cstheme="minorHAnsi"/>
              </w:rPr>
              <w:t>9</w:t>
            </w:r>
            <w:r w:rsidRPr="00730FB8">
              <w:rPr>
                <w:rFonts w:cstheme="minorHAnsi"/>
              </w:rPr>
              <w:t>’</w:t>
            </w:r>
            <w:r w:rsidR="00191193" w:rsidRPr="00730FB8">
              <w:rPr>
                <w:rFonts w:cstheme="minorHAnsi"/>
              </w:rPr>
              <w:t>d</w:t>
            </w:r>
            <w:r w:rsidR="00730FB8" w:rsidRPr="00730FB8">
              <w:rPr>
                <w:rFonts w:cstheme="minorHAnsi"/>
              </w:rPr>
              <w:t>a</w:t>
            </w:r>
            <w:r w:rsidRPr="00730FB8">
              <w:rPr>
                <w:rFonts w:cstheme="minorHAnsi"/>
              </w:rPr>
              <w:t>ki “Keşfedelim” etkinliği yapılır.</w:t>
            </w:r>
          </w:p>
          <w:p w14:paraId="5EE37A16" w14:textId="1A5D7798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730FB8" w:rsidRPr="00730FB8">
              <w:rPr>
                <w:rFonts w:cstheme="minorHAnsi"/>
              </w:rPr>
              <w:t>70</w:t>
            </w:r>
            <w:r w:rsidRPr="00730FB8">
              <w:rPr>
                <w:rFonts w:cstheme="minorHAnsi"/>
              </w:rPr>
              <w:t xml:space="preserve"> ve </w:t>
            </w:r>
            <w:r w:rsidR="00730FB8" w:rsidRPr="00730FB8">
              <w:rPr>
                <w:rFonts w:cstheme="minorHAnsi"/>
              </w:rPr>
              <w:t>71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d</w:t>
            </w:r>
            <w:r w:rsidRPr="00730FB8">
              <w:rPr>
                <w:rFonts w:cstheme="minorHAnsi"/>
              </w:rPr>
              <w:t>eki “Bilgi Yolculuğumuz” etkinliği yapılır.</w:t>
            </w:r>
          </w:p>
          <w:p w14:paraId="57CF79B4" w14:textId="12E8D0D2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730FB8" w:rsidRPr="00730FB8">
              <w:rPr>
                <w:rFonts w:cstheme="minorHAnsi"/>
              </w:rPr>
              <w:t>72</w:t>
            </w:r>
            <w:r w:rsidR="005B02C0" w:rsidRPr="00730FB8">
              <w:rPr>
                <w:rFonts w:cstheme="minorHAnsi"/>
              </w:rPr>
              <w:t xml:space="preserve">, </w:t>
            </w:r>
            <w:r w:rsidR="00730FB8" w:rsidRPr="00730FB8">
              <w:rPr>
                <w:rFonts w:cstheme="minorHAnsi"/>
              </w:rPr>
              <w:t>73</w:t>
            </w:r>
            <w:r w:rsidR="005B02C0" w:rsidRPr="00730FB8">
              <w:rPr>
                <w:rFonts w:cstheme="minorHAnsi"/>
              </w:rPr>
              <w:t xml:space="preserve"> ve </w:t>
            </w:r>
            <w:r w:rsidR="00730FB8" w:rsidRPr="00730FB8">
              <w:rPr>
                <w:rFonts w:cstheme="minorHAnsi"/>
              </w:rPr>
              <w:t>74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te</w:t>
            </w:r>
            <w:r w:rsidRPr="00730FB8">
              <w:rPr>
                <w:rFonts w:cstheme="minorHAnsi"/>
              </w:rPr>
              <w:t>ki “Uygulayalım” etkinliği yapılır.</w:t>
            </w:r>
          </w:p>
        </w:tc>
      </w:tr>
      <w:tr w:rsidR="00DD16CA" w:rsidRPr="00730FB8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730FB8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1A795EA4" w:rsidR="00DD16CA" w:rsidRPr="00730FB8" w:rsidRDefault="00730FB8" w:rsidP="00730FB8">
            <w:pPr>
              <w:pStyle w:val="ListeParagraf"/>
              <w:numPr>
                <w:ilvl w:val="0"/>
                <w:numId w:val="26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Afetlere karşı alınabilecek önlemlere ilişkin broşür hazırlayıp okul arkadaşlarına dağıtmaları istenebilir.</w:t>
            </w:r>
          </w:p>
        </w:tc>
      </w:tr>
      <w:tr w:rsidR="00DD16CA" w:rsidRPr="00730FB8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5B247585" w:rsidR="00DD16CA" w:rsidRPr="00730FB8" w:rsidRDefault="00730FB8" w:rsidP="00730FB8">
            <w:pPr>
              <w:pStyle w:val="ListeParagraf"/>
              <w:numPr>
                <w:ilvl w:val="0"/>
                <w:numId w:val="26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Öğrencilerin afetlerle ilgili resimlere yönelik düşüncelerini ifade etmeleri sağlanabilir.</w:t>
            </w:r>
          </w:p>
        </w:tc>
      </w:tr>
      <w:tr w:rsidR="00DD16CA" w:rsidRPr="00730FB8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730FB8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66AF8388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730FB8">
        <w:t>20</w:t>
      </w:r>
      <w:r w:rsidR="00376274">
        <w:t>/0</w:t>
      </w:r>
      <w:r w:rsidR="005E0AF8">
        <w:t>4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4B31C" w14:textId="77777777" w:rsidR="00467996" w:rsidRDefault="00467996" w:rsidP="00096A4E">
      <w:pPr>
        <w:spacing w:after="0" w:line="240" w:lineRule="auto"/>
      </w:pPr>
      <w:r>
        <w:separator/>
      </w:r>
    </w:p>
  </w:endnote>
  <w:endnote w:type="continuationSeparator" w:id="0">
    <w:p w14:paraId="1B5F562F" w14:textId="77777777" w:rsidR="00467996" w:rsidRDefault="00467996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B03EC" w14:textId="77777777" w:rsidR="00467996" w:rsidRDefault="00467996" w:rsidP="00096A4E">
      <w:pPr>
        <w:spacing w:after="0" w:line="240" w:lineRule="auto"/>
      </w:pPr>
      <w:r>
        <w:separator/>
      </w:r>
    </w:p>
  </w:footnote>
  <w:footnote w:type="continuationSeparator" w:id="0">
    <w:p w14:paraId="5602C975" w14:textId="77777777" w:rsidR="00467996" w:rsidRDefault="00467996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628BA85" w:rsidR="00096A4E" w:rsidRPr="00096A4E" w:rsidRDefault="00A85370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730FB8">
      <w:rPr>
        <w:rFonts w:cstheme="minorHAnsi"/>
        <w:sz w:val="20"/>
        <w:szCs w:val="20"/>
      </w:rPr>
      <w:t>9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D8"/>
    <w:multiLevelType w:val="hybridMultilevel"/>
    <w:tmpl w:val="3948E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458B"/>
    <w:multiLevelType w:val="hybridMultilevel"/>
    <w:tmpl w:val="5672C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104E"/>
    <w:multiLevelType w:val="hybridMultilevel"/>
    <w:tmpl w:val="F16A1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2FEC"/>
    <w:multiLevelType w:val="hybridMultilevel"/>
    <w:tmpl w:val="47FE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44201"/>
    <w:multiLevelType w:val="hybridMultilevel"/>
    <w:tmpl w:val="C8AE4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924D2"/>
    <w:multiLevelType w:val="hybridMultilevel"/>
    <w:tmpl w:val="B172E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07C95"/>
    <w:multiLevelType w:val="hybridMultilevel"/>
    <w:tmpl w:val="BD8A0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3"/>
  </w:num>
  <w:num w:numId="2" w16cid:durableId="1156990206">
    <w:abstractNumId w:val="25"/>
  </w:num>
  <w:num w:numId="3" w16cid:durableId="62262986">
    <w:abstractNumId w:val="22"/>
  </w:num>
  <w:num w:numId="4" w16cid:durableId="252471949">
    <w:abstractNumId w:val="18"/>
  </w:num>
  <w:num w:numId="5" w16cid:durableId="1578830710">
    <w:abstractNumId w:val="21"/>
  </w:num>
  <w:num w:numId="6" w16cid:durableId="1876773974">
    <w:abstractNumId w:val="14"/>
  </w:num>
  <w:num w:numId="7" w16cid:durableId="615016698">
    <w:abstractNumId w:val="0"/>
  </w:num>
  <w:num w:numId="8" w16cid:durableId="1557006136">
    <w:abstractNumId w:val="7"/>
  </w:num>
  <w:num w:numId="9" w16cid:durableId="997196096">
    <w:abstractNumId w:val="4"/>
  </w:num>
  <w:num w:numId="10" w16cid:durableId="1329676155">
    <w:abstractNumId w:val="5"/>
  </w:num>
  <w:num w:numId="11" w16cid:durableId="414861491">
    <w:abstractNumId w:val="11"/>
  </w:num>
  <w:num w:numId="12" w16cid:durableId="1583567234">
    <w:abstractNumId w:val="9"/>
  </w:num>
  <w:num w:numId="13" w16cid:durableId="2039355105">
    <w:abstractNumId w:val="19"/>
  </w:num>
  <w:num w:numId="14" w16cid:durableId="1957250496">
    <w:abstractNumId w:val="2"/>
  </w:num>
  <w:num w:numId="15" w16cid:durableId="122165170">
    <w:abstractNumId w:val="10"/>
  </w:num>
  <w:num w:numId="16" w16cid:durableId="1556770347">
    <w:abstractNumId w:val="13"/>
  </w:num>
  <w:num w:numId="17" w16cid:durableId="1515193945">
    <w:abstractNumId w:val="15"/>
  </w:num>
  <w:num w:numId="18" w16cid:durableId="2085688184">
    <w:abstractNumId w:val="3"/>
  </w:num>
  <w:num w:numId="19" w16cid:durableId="765882597">
    <w:abstractNumId w:val="17"/>
  </w:num>
  <w:num w:numId="20" w16cid:durableId="1229925567">
    <w:abstractNumId w:val="16"/>
  </w:num>
  <w:num w:numId="21" w16cid:durableId="1365981422">
    <w:abstractNumId w:val="12"/>
  </w:num>
  <w:num w:numId="22" w16cid:durableId="297802242">
    <w:abstractNumId w:val="1"/>
  </w:num>
  <w:num w:numId="23" w16cid:durableId="1952515423">
    <w:abstractNumId w:val="8"/>
  </w:num>
  <w:num w:numId="24" w16cid:durableId="119033286">
    <w:abstractNumId w:val="20"/>
  </w:num>
  <w:num w:numId="25" w16cid:durableId="610555423">
    <w:abstractNumId w:val="6"/>
  </w:num>
  <w:num w:numId="26" w16cid:durableId="6753104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7B5"/>
    <w:rsid w:val="00096A4E"/>
    <w:rsid w:val="00113694"/>
    <w:rsid w:val="001265BA"/>
    <w:rsid w:val="00154C0D"/>
    <w:rsid w:val="00191193"/>
    <w:rsid w:val="001E3AC0"/>
    <w:rsid w:val="00276B4B"/>
    <w:rsid w:val="00282FCB"/>
    <w:rsid w:val="002D4C04"/>
    <w:rsid w:val="00323D83"/>
    <w:rsid w:val="00353491"/>
    <w:rsid w:val="00361715"/>
    <w:rsid w:val="00376274"/>
    <w:rsid w:val="003A4139"/>
    <w:rsid w:val="003B6F75"/>
    <w:rsid w:val="003D2478"/>
    <w:rsid w:val="003E5FBA"/>
    <w:rsid w:val="00413CEE"/>
    <w:rsid w:val="00421C3A"/>
    <w:rsid w:val="004406F4"/>
    <w:rsid w:val="004433BC"/>
    <w:rsid w:val="00465BB2"/>
    <w:rsid w:val="00467996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02C0"/>
    <w:rsid w:val="005B6BF6"/>
    <w:rsid w:val="005C6D93"/>
    <w:rsid w:val="005E0AF8"/>
    <w:rsid w:val="00642A0E"/>
    <w:rsid w:val="006B26D2"/>
    <w:rsid w:val="006B3169"/>
    <w:rsid w:val="00730FB8"/>
    <w:rsid w:val="00765025"/>
    <w:rsid w:val="007D7A7C"/>
    <w:rsid w:val="008A677E"/>
    <w:rsid w:val="008D46EB"/>
    <w:rsid w:val="008F7895"/>
    <w:rsid w:val="00931E2D"/>
    <w:rsid w:val="00951759"/>
    <w:rsid w:val="00985D39"/>
    <w:rsid w:val="0098713B"/>
    <w:rsid w:val="009B7565"/>
    <w:rsid w:val="009C3C48"/>
    <w:rsid w:val="009E05F9"/>
    <w:rsid w:val="009F57AD"/>
    <w:rsid w:val="00A34C64"/>
    <w:rsid w:val="00A4783D"/>
    <w:rsid w:val="00A77E68"/>
    <w:rsid w:val="00A85370"/>
    <w:rsid w:val="00A9056D"/>
    <w:rsid w:val="00AB3DB1"/>
    <w:rsid w:val="00AB5B2B"/>
    <w:rsid w:val="00AE13E2"/>
    <w:rsid w:val="00B664B3"/>
    <w:rsid w:val="00BA398D"/>
    <w:rsid w:val="00BC7EFC"/>
    <w:rsid w:val="00C07D1B"/>
    <w:rsid w:val="00C169DF"/>
    <w:rsid w:val="00C6285A"/>
    <w:rsid w:val="00C823A4"/>
    <w:rsid w:val="00D03C96"/>
    <w:rsid w:val="00D1062A"/>
    <w:rsid w:val="00D65567"/>
    <w:rsid w:val="00D875AD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2026-04-19T06:52:00Z</dcterms:created>
  <dcterms:modified xsi:type="dcterms:W3CDTF">2026-04-19T06:52:00Z</dcterms:modified>
</cp:coreProperties>
</file>