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54CFC0A5" w:rsidR="005854C7" w:rsidRPr="00C34F88" w:rsidRDefault="00FC4100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1958C92C" w:rsidR="005854C7" w:rsidRPr="00C34F88" w:rsidRDefault="00541E1F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MÜZİKSEL YARATICILIK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41E1F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77391C7F" w:rsidR="005854C7" w:rsidRPr="00541E1F" w:rsidRDefault="00541E1F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Mü.2.C.2. Oyun müziklerine, özgün hareketlerle eşlik eder.</w:t>
            </w:r>
          </w:p>
        </w:tc>
      </w:tr>
      <w:tr w:rsidR="005854C7" w:rsidRPr="00541E1F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541E1F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541E1F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541E1F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541E1F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541E1F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541E1F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Ders kitabı</w:t>
            </w:r>
          </w:p>
        </w:tc>
      </w:tr>
      <w:tr w:rsidR="005854C7" w:rsidRPr="00541E1F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 xml:space="preserve">Sınıf </w:t>
            </w:r>
          </w:p>
        </w:tc>
      </w:tr>
      <w:tr w:rsidR="005854C7" w:rsidRPr="00541E1F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143E8804" w:rsidR="00D85F32" w:rsidRPr="00541E1F" w:rsidRDefault="00541E1F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41E1F">
              <w:rPr>
                <w:rFonts w:cstheme="minorHAnsi"/>
              </w:rPr>
              <w:t>Oyun Müzikleri</w:t>
            </w:r>
          </w:p>
          <w:p w14:paraId="266C73B6" w14:textId="5A667E8E" w:rsidR="001B4E4C" w:rsidRPr="00541E1F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41E1F">
              <w:rPr>
                <w:rFonts w:cstheme="minorHAnsi"/>
              </w:rPr>
              <w:t xml:space="preserve">Ders kitabı sayfa </w:t>
            </w:r>
            <w:r w:rsidR="00FB5D5D">
              <w:rPr>
                <w:rFonts w:cstheme="minorHAnsi"/>
              </w:rPr>
              <w:t>5</w:t>
            </w:r>
            <w:r w:rsidR="009219B7">
              <w:rPr>
                <w:rFonts w:cstheme="minorHAnsi"/>
              </w:rPr>
              <w:t>2</w:t>
            </w:r>
            <w:r w:rsidRPr="00541E1F">
              <w:rPr>
                <w:rFonts w:cstheme="minorHAnsi"/>
              </w:rPr>
              <w:t>’</w:t>
            </w:r>
            <w:r w:rsidR="00F36BCF" w:rsidRPr="00541E1F">
              <w:rPr>
                <w:rFonts w:cstheme="minorHAnsi"/>
              </w:rPr>
              <w:t>d</w:t>
            </w:r>
            <w:r w:rsidR="00444882" w:rsidRPr="00541E1F">
              <w:rPr>
                <w:rFonts w:cstheme="minorHAnsi"/>
              </w:rPr>
              <w:t>e</w:t>
            </w:r>
            <w:r w:rsidRPr="00541E1F">
              <w:rPr>
                <w:rFonts w:cstheme="minorHAnsi"/>
              </w:rPr>
              <w:t>ki “</w:t>
            </w:r>
            <w:r w:rsidR="009219B7">
              <w:rPr>
                <w:rFonts w:cstheme="minorHAnsi"/>
              </w:rPr>
              <w:t>7</w:t>
            </w:r>
            <w:r w:rsidR="006B2D31" w:rsidRPr="00541E1F">
              <w:rPr>
                <w:rFonts w:cstheme="minorHAnsi"/>
              </w:rPr>
              <w:t>. Etkinlik</w:t>
            </w:r>
            <w:r w:rsidRPr="00541E1F">
              <w:rPr>
                <w:rFonts w:cstheme="minorHAnsi"/>
              </w:rPr>
              <w:t xml:space="preserve">” </w:t>
            </w:r>
            <w:r w:rsidR="0079663B" w:rsidRPr="00541E1F">
              <w:rPr>
                <w:rFonts w:cstheme="minorHAnsi"/>
              </w:rPr>
              <w:t xml:space="preserve">etkinliği </w:t>
            </w:r>
            <w:r w:rsidRPr="00541E1F">
              <w:rPr>
                <w:rFonts w:cstheme="minorHAnsi"/>
              </w:rPr>
              <w:t>yapılır.</w:t>
            </w:r>
          </w:p>
        </w:tc>
      </w:tr>
      <w:tr w:rsidR="005854C7" w:rsidRPr="00541E1F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541E1F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541E1F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541E1F" w:rsidRDefault="005854C7" w:rsidP="005854C7">
      <w:pPr>
        <w:pStyle w:val="AralkYok"/>
        <w:rPr>
          <w:rFonts w:cstheme="minorHAnsi"/>
          <w:color w:val="FF0000"/>
        </w:rPr>
      </w:pPr>
      <w:r w:rsidRPr="00541E1F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41E1F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541E1F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541E1F" w:rsidRDefault="005854C7" w:rsidP="005854C7">
      <w:pPr>
        <w:pStyle w:val="AralkYok"/>
        <w:rPr>
          <w:rFonts w:cstheme="minorHAnsi"/>
          <w:color w:val="FF0000"/>
        </w:rPr>
      </w:pPr>
      <w:r w:rsidRPr="00541E1F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41E1F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541E1F" w:rsidRDefault="005854C7">
            <w:pPr>
              <w:pStyle w:val="AralkYok"/>
              <w:rPr>
                <w:rFonts w:cstheme="minorHAnsi"/>
              </w:rPr>
            </w:pPr>
            <w:r w:rsidRPr="00541E1F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10B5D573" w:rsidR="005854C7" w:rsidRPr="00541E1F" w:rsidRDefault="00541E1F" w:rsidP="002F7E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E1F">
              <w:rPr>
                <w:rFonts w:asciiTheme="minorHAnsi" w:hAnsiTheme="minorHAnsi" w:cstheme="minorHAnsi"/>
                <w:sz w:val="22"/>
                <w:szCs w:val="22"/>
              </w:rPr>
              <w:t>Öğrencilerin, çeşitli doğaçlama vücut hareketleri ile oyun müziklerine eşlik etmeleri sağlanır.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76335944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9219B7">
        <w:t>06/</w:t>
      </w:r>
      <w:r w:rsidR="000E5582">
        <w:t>0</w:t>
      </w:r>
      <w:r w:rsidR="009219B7">
        <w:t>4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A3B5A" w14:textId="77777777" w:rsidR="00C7167C" w:rsidRDefault="00C7167C" w:rsidP="005854C7">
      <w:r>
        <w:separator/>
      </w:r>
    </w:p>
  </w:endnote>
  <w:endnote w:type="continuationSeparator" w:id="0">
    <w:p w14:paraId="49BA578A" w14:textId="77777777" w:rsidR="00C7167C" w:rsidRDefault="00C7167C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FE2F" w14:textId="77777777" w:rsidR="00C7167C" w:rsidRDefault="00C7167C" w:rsidP="005854C7">
      <w:r>
        <w:separator/>
      </w:r>
    </w:p>
  </w:footnote>
  <w:footnote w:type="continuationSeparator" w:id="0">
    <w:p w14:paraId="0204C037" w14:textId="77777777" w:rsidR="00C7167C" w:rsidRDefault="00C7167C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062D094F" w:rsidR="005854C7" w:rsidRDefault="00F36BCF" w:rsidP="00A92357">
    <w:pPr>
      <w:pStyle w:val="stBilgi"/>
      <w:jc w:val="right"/>
    </w:pPr>
    <w:r>
      <w:t>2</w:t>
    </w:r>
    <w:r w:rsidR="009219B7">
      <w:t>7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2F5078"/>
    <w:rsid w:val="002F7EE3"/>
    <w:rsid w:val="00334366"/>
    <w:rsid w:val="003672AB"/>
    <w:rsid w:val="003F639A"/>
    <w:rsid w:val="00430E8E"/>
    <w:rsid w:val="00444882"/>
    <w:rsid w:val="00450465"/>
    <w:rsid w:val="004D4A30"/>
    <w:rsid w:val="00541E1F"/>
    <w:rsid w:val="005854C7"/>
    <w:rsid w:val="0059729B"/>
    <w:rsid w:val="005C4D81"/>
    <w:rsid w:val="0066614A"/>
    <w:rsid w:val="0069666C"/>
    <w:rsid w:val="006B2D31"/>
    <w:rsid w:val="0072137D"/>
    <w:rsid w:val="00723925"/>
    <w:rsid w:val="0072488E"/>
    <w:rsid w:val="00736B2F"/>
    <w:rsid w:val="007645C5"/>
    <w:rsid w:val="0079663B"/>
    <w:rsid w:val="00837284"/>
    <w:rsid w:val="00877A22"/>
    <w:rsid w:val="008B1F75"/>
    <w:rsid w:val="008B5839"/>
    <w:rsid w:val="008F0EA4"/>
    <w:rsid w:val="009219B7"/>
    <w:rsid w:val="0092606F"/>
    <w:rsid w:val="009942F8"/>
    <w:rsid w:val="00A04BF1"/>
    <w:rsid w:val="00A12923"/>
    <w:rsid w:val="00A92357"/>
    <w:rsid w:val="00AA28B9"/>
    <w:rsid w:val="00AA7190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7167C"/>
    <w:rsid w:val="00C71CA7"/>
    <w:rsid w:val="00CD2CE0"/>
    <w:rsid w:val="00D21888"/>
    <w:rsid w:val="00D3240A"/>
    <w:rsid w:val="00D36298"/>
    <w:rsid w:val="00D85F32"/>
    <w:rsid w:val="00DC3E35"/>
    <w:rsid w:val="00DD4203"/>
    <w:rsid w:val="00E40960"/>
    <w:rsid w:val="00E84970"/>
    <w:rsid w:val="00ED3FF8"/>
    <w:rsid w:val="00F05DC7"/>
    <w:rsid w:val="00F11FB7"/>
    <w:rsid w:val="00F215F8"/>
    <w:rsid w:val="00F36BCF"/>
    <w:rsid w:val="00F3744F"/>
    <w:rsid w:val="00F579B9"/>
    <w:rsid w:val="00F624E0"/>
    <w:rsid w:val="00FB5D5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2026-04-05T12:08:00Z</dcterms:created>
  <dcterms:modified xsi:type="dcterms:W3CDTF">2026-04-05T12:08:00Z</dcterms:modified>
</cp:coreProperties>
</file>