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630288DB" w:rsidR="00D774ED" w:rsidRPr="00382B69" w:rsidRDefault="00017E78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8460C2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2BDA4548" w:rsidR="00D774ED" w:rsidRPr="008460C2" w:rsidRDefault="008460C2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0C2">
              <w:rPr>
                <w:rFonts w:asciiTheme="minorHAnsi" w:hAnsiTheme="minorHAnsi" w:cstheme="minorHAnsi"/>
                <w:sz w:val="22"/>
                <w:szCs w:val="22"/>
              </w:rPr>
              <w:t>G.1.1.5. İki boyutlu yüzey üzerinde biçimleri düzenler.</w:t>
            </w:r>
          </w:p>
        </w:tc>
      </w:tr>
      <w:tr w:rsidR="00D774ED" w:rsidRPr="008460C2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8460C2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Resim defteri, boya kalemleri</w:t>
            </w:r>
          </w:p>
        </w:tc>
      </w:tr>
      <w:tr w:rsidR="00D774ED" w:rsidRPr="008460C2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 xml:space="preserve">Sınıf </w:t>
            </w:r>
          </w:p>
        </w:tc>
      </w:tr>
      <w:tr w:rsidR="00D774ED" w:rsidRPr="008460C2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7AD1F28C" w:rsidR="00D774ED" w:rsidRPr="008460C2" w:rsidRDefault="008460C2" w:rsidP="008460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0C2">
              <w:rPr>
                <w:rFonts w:asciiTheme="minorHAnsi" w:hAnsiTheme="minorHAnsi" w:cstheme="minorHAnsi"/>
                <w:sz w:val="22"/>
                <w:szCs w:val="22"/>
              </w:rPr>
              <w:t>Geometrik (kare, daire, üçgen vb.) ve organik biçimler oluşturularak renkli fon kartonu üzerinde düzenlenmesi sağlanır.</w:t>
            </w:r>
          </w:p>
        </w:tc>
      </w:tr>
      <w:tr w:rsidR="00D774ED" w:rsidRPr="008460C2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8460C2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8460C2" w:rsidRDefault="00D774ED" w:rsidP="00D774ED">
      <w:pPr>
        <w:pStyle w:val="AralkYok"/>
        <w:rPr>
          <w:rFonts w:cstheme="minorHAnsi"/>
          <w:color w:val="FF0000"/>
        </w:rPr>
      </w:pPr>
      <w:r w:rsidRPr="008460C2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8460C2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8460C2" w:rsidRDefault="00D774ED" w:rsidP="002822B1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8460C2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460C2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8460C2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8460C2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8460C2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8460C2" w:rsidRDefault="00D774ED" w:rsidP="00D774ED">
      <w:pPr>
        <w:pStyle w:val="AralkYok"/>
        <w:rPr>
          <w:rFonts w:cstheme="minorHAnsi"/>
          <w:color w:val="FF0000"/>
        </w:rPr>
      </w:pPr>
      <w:r w:rsidRPr="008460C2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8460C2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8460C2" w:rsidRDefault="00DB2D77" w:rsidP="00DB2D77">
            <w:pPr>
              <w:pStyle w:val="AralkYok"/>
              <w:rPr>
                <w:rFonts w:cstheme="minorHAnsi"/>
              </w:rPr>
            </w:pPr>
            <w:r w:rsidRPr="008460C2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61CFD44B" w:rsidR="00DB2D77" w:rsidRPr="008460C2" w:rsidRDefault="008460C2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0C2">
              <w:rPr>
                <w:rFonts w:asciiTheme="minorHAnsi" w:hAnsiTheme="minorHAnsi" w:cstheme="minorHAnsi"/>
                <w:sz w:val="22"/>
                <w:szCs w:val="22"/>
              </w:rPr>
              <w:t>Geometrik (kare, daire, üçgen vb.) ve organik biçimler oluşturularak renkli fon kartonu üzerinde düzenlenmesi sağlanır.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1EDD3CD2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7059FA">
        <w:rPr>
          <w:rFonts w:ascii="Times New Roman" w:hAnsi="Times New Roman" w:cs="Times New Roman"/>
        </w:rPr>
        <w:t xml:space="preserve"> </w:t>
      </w:r>
      <w:r w:rsidR="00B601A7">
        <w:rPr>
          <w:rFonts w:ascii="Times New Roman" w:hAnsi="Times New Roman" w:cs="Times New Roman"/>
        </w:rPr>
        <w:t>18</w:t>
      </w:r>
      <w:r w:rsidR="00FA6DDA">
        <w:rPr>
          <w:rFonts w:ascii="Times New Roman" w:hAnsi="Times New Roman" w:cs="Times New Roman"/>
        </w:rPr>
        <w:t>/0</w:t>
      </w:r>
      <w:r w:rsidR="00017E78">
        <w:rPr>
          <w:rFonts w:ascii="Times New Roman" w:hAnsi="Times New Roman" w:cs="Times New Roman"/>
        </w:rPr>
        <w:t>5</w:t>
      </w:r>
      <w:r w:rsidR="00C31095">
        <w:rPr>
          <w:rFonts w:ascii="Times New Roman" w:hAnsi="Times New Roman" w:cs="Times New Roman"/>
        </w:rPr>
        <w:t>/202</w:t>
      </w:r>
      <w:r w:rsidR="00B601A7">
        <w:rPr>
          <w:rFonts w:ascii="Times New Roman" w:hAnsi="Times New Roman" w:cs="Times New Roman"/>
        </w:rPr>
        <w:t>6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1D15E8A0" w14:textId="77777777" w:rsidR="00CE306A" w:rsidRDefault="00CE306A"/>
    <w:p w14:paraId="660D09F5" w14:textId="1E00BB15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976C1" w14:textId="77777777" w:rsidR="004A4AF6" w:rsidRDefault="004A4AF6" w:rsidP="00BC6DAE">
      <w:r>
        <w:separator/>
      </w:r>
    </w:p>
  </w:endnote>
  <w:endnote w:type="continuationSeparator" w:id="0">
    <w:p w14:paraId="7BC61E05" w14:textId="77777777" w:rsidR="004A4AF6" w:rsidRDefault="004A4AF6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1B88A" w14:textId="77777777" w:rsidR="004A4AF6" w:rsidRDefault="004A4AF6" w:rsidP="00BC6DAE">
      <w:r>
        <w:separator/>
      </w:r>
    </w:p>
  </w:footnote>
  <w:footnote w:type="continuationSeparator" w:id="0">
    <w:p w14:paraId="1C0C3664" w14:textId="77777777" w:rsidR="004A4AF6" w:rsidRDefault="004A4AF6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338623BB" w:rsidR="00BC6DAE" w:rsidRDefault="006A5E19" w:rsidP="00DB2D77">
    <w:pPr>
      <w:pStyle w:val="stBilgi"/>
      <w:jc w:val="right"/>
    </w:pPr>
    <w:r>
      <w:t>3</w:t>
    </w:r>
    <w:r w:rsidR="008460C2">
      <w:t>3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E78"/>
    <w:rsid w:val="000A5E62"/>
    <w:rsid w:val="000A5F4A"/>
    <w:rsid w:val="000D307A"/>
    <w:rsid w:val="000F3671"/>
    <w:rsid w:val="00281DD1"/>
    <w:rsid w:val="00317B39"/>
    <w:rsid w:val="003477FE"/>
    <w:rsid w:val="00382B69"/>
    <w:rsid w:val="00397101"/>
    <w:rsid w:val="003A65CE"/>
    <w:rsid w:val="003E7C1E"/>
    <w:rsid w:val="003F55A5"/>
    <w:rsid w:val="00476970"/>
    <w:rsid w:val="004A4A10"/>
    <w:rsid w:val="004A4AF6"/>
    <w:rsid w:val="004F3F30"/>
    <w:rsid w:val="00532C0F"/>
    <w:rsid w:val="005B231F"/>
    <w:rsid w:val="005B2FD6"/>
    <w:rsid w:val="005E2197"/>
    <w:rsid w:val="006315B4"/>
    <w:rsid w:val="00636798"/>
    <w:rsid w:val="006A5E19"/>
    <w:rsid w:val="007059FA"/>
    <w:rsid w:val="00733E44"/>
    <w:rsid w:val="007A5809"/>
    <w:rsid w:val="007D03A4"/>
    <w:rsid w:val="007D293F"/>
    <w:rsid w:val="008314DB"/>
    <w:rsid w:val="008460C2"/>
    <w:rsid w:val="008521C7"/>
    <w:rsid w:val="0088626A"/>
    <w:rsid w:val="008E17D5"/>
    <w:rsid w:val="009665F2"/>
    <w:rsid w:val="009A7EA1"/>
    <w:rsid w:val="009E0C2C"/>
    <w:rsid w:val="00A84712"/>
    <w:rsid w:val="00AC3F37"/>
    <w:rsid w:val="00B53B6A"/>
    <w:rsid w:val="00B567AE"/>
    <w:rsid w:val="00B601A7"/>
    <w:rsid w:val="00BB60AA"/>
    <w:rsid w:val="00BC292E"/>
    <w:rsid w:val="00BC6DAE"/>
    <w:rsid w:val="00C16926"/>
    <w:rsid w:val="00C31095"/>
    <w:rsid w:val="00C3699B"/>
    <w:rsid w:val="00C400AF"/>
    <w:rsid w:val="00C64BFA"/>
    <w:rsid w:val="00CE306A"/>
    <w:rsid w:val="00CF418C"/>
    <w:rsid w:val="00D473A9"/>
    <w:rsid w:val="00D6143A"/>
    <w:rsid w:val="00D774ED"/>
    <w:rsid w:val="00D77836"/>
    <w:rsid w:val="00D861D2"/>
    <w:rsid w:val="00DA1936"/>
    <w:rsid w:val="00DB2D77"/>
    <w:rsid w:val="00DF3385"/>
    <w:rsid w:val="00E115BE"/>
    <w:rsid w:val="00E51583"/>
    <w:rsid w:val="00E5215B"/>
    <w:rsid w:val="00E55DFF"/>
    <w:rsid w:val="00E86C39"/>
    <w:rsid w:val="00E914E0"/>
    <w:rsid w:val="00EA03FC"/>
    <w:rsid w:val="00EB6C62"/>
    <w:rsid w:val="00EF6514"/>
    <w:rsid w:val="00F14CF1"/>
    <w:rsid w:val="00F638A5"/>
    <w:rsid w:val="00F63BEE"/>
    <w:rsid w:val="00F70192"/>
    <w:rsid w:val="00F74A59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2026-05-16T20:51:00Z</dcterms:created>
  <dcterms:modified xsi:type="dcterms:W3CDTF">2026-05-16T20:51:00Z</dcterms:modified>
</cp:coreProperties>
</file>