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8549" w14:textId="7E393CFC" w:rsidR="004406F4" w:rsidRDefault="00361715" w:rsidP="00FF1D04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3DF280F6" w14:textId="77777777" w:rsidR="00DD16CA" w:rsidRDefault="00DD16CA" w:rsidP="00FF1D04">
      <w:pPr>
        <w:pStyle w:val="AralkYok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1201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730FB8" w14:paraId="1C98441F" w14:textId="77777777" w:rsidTr="00FF1D04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2259C427" w:rsidR="00DD16CA" w:rsidRPr="00730FB8" w:rsidRDefault="005B02C0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DOĞA VE ÇEVRE</w:t>
            </w:r>
          </w:p>
        </w:tc>
      </w:tr>
      <w:tr w:rsidR="00DD16CA" w:rsidRPr="00730FB8" w14:paraId="703D1D2F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7BA7095D" w:rsidR="00DD16CA" w:rsidRPr="00730FB8" w:rsidRDefault="006F070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D16CA" w:rsidRPr="00730FB8">
              <w:rPr>
                <w:rFonts w:cstheme="minorHAnsi"/>
              </w:rPr>
              <w:t xml:space="preserve"> Ders Saati</w:t>
            </w:r>
          </w:p>
        </w:tc>
      </w:tr>
      <w:tr w:rsidR="00DD16CA" w:rsidRPr="00730FB8" w14:paraId="7F560472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143FFD2C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KB1. Temel Beceriler, KB2.4. Çözümleme, KB2.6. Bilgi Toplama, KB2.15. Yansıtma</w:t>
            </w:r>
          </w:p>
        </w:tc>
      </w:tr>
      <w:tr w:rsidR="00DD16CA" w:rsidRPr="00730FB8" w14:paraId="301ED9EF" w14:textId="77777777" w:rsidTr="00FF1D04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2A4C38A9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E1.1. Merak, E1.5. Kendine Güvenme (Öz Güven), E2.2. Sorumluluk, E2.5. </w:t>
            </w:r>
            <w:proofErr w:type="spellStart"/>
            <w:r w:rsidRPr="00730FB8">
              <w:rPr>
                <w:rFonts w:cstheme="minorHAnsi"/>
              </w:rPr>
              <w:t>Oyunseverlik</w:t>
            </w:r>
            <w:proofErr w:type="spellEnd"/>
            <w:r w:rsidRPr="00730FB8">
              <w:rPr>
                <w:rFonts w:cstheme="minorHAnsi"/>
              </w:rPr>
              <w:t>, E3.8. Soru Sorma</w:t>
            </w:r>
          </w:p>
        </w:tc>
      </w:tr>
      <w:tr w:rsidR="00DD16CA" w:rsidRPr="00730FB8" w14:paraId="27DCCCB2" w14:textId="77777777" w:rsidTr="00FF1D04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730FB8" w14:paraId="47C30C58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00A8335C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D3. Çalışkanlık, D5. Duyarlılık, D17. Tasarruf, D19. Vatanseverlik</w:t>
            </w:r>
          </w:p>
        </w:tc>
      </w:tr>
      <w:tr w:rsidR="00DD16CA" w:rsidRPr="00730FB8" w14:paraId="4B267DE8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6A9D80F8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OB2. Dijital Okuryazarlık, OB4. Görsel Okuryazarlık, OB8. Sürdürülebilirlik Okuryazarlığı</w:t>
            </w:r>
          </w:p>
        </w:tc>
      </w:tr>
      <w:tr w:rsidR="00DD16CA" w:rsidRPr="00730FB8" w14:paraId="45130AAC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486C9A4A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Sosyal Bilgiler, Fen Bilimleri</w:t>
            </w:r>
          </w:p>
        </w:tc>
      </w:tr>
      <w:tr w:rsidR="00DD16CA" w:rsidRPr="00730FB8" w14:paraId="03151344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68D422D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4307C14" w14:textId="7F08047F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SDB2.1. İletişim, SDB2.2. İş Birliği, SDB3.3. Sorumlu Karar Verme</w:t>
            </w:r>
          </w:p>
        </w:tc>
      </w:tr>
      <w:tr w:rsidR="00DD16CA" w:rsidRPr="00730FB8" w14:paraId="2FBB4AED" w14:textId="77777777" w:rsidTr="00FF1D04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23D8D3A7" w:rsidR="00DD16CA" w:rsidRPr="006F0702" w:rsidRDefault="006F0702" w:rsidP="006F0702">
            <w:r w:rsidRPr="006F0702">
              <w:t>HB.2.5.4. Kaynakları tasarruflu kullanmanın önemini değerlendirebilme</w:t>
            </w:r>
            <w:r w:rsidRPr="006F0702">
              <w:br/>
              <w:t>a) Kaynakları kullanırken davranışlarını gözden geçirir.</w:t>
            </w:r>
            <w:r w:rsidRPr="006F0702">
              <w:br/>
              <w:t>b) Kaynakları tasarruflu kullanmaya yönelik çıkarımlarda bulunur.</w:t>
            </w:r>
          </w:p>
        </w:tc>
      </w:tr>
      <w:tr w:rsidR="00DD16CA" w:rsidRPr="00730FB8" w14:paraId="64E3282F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51D5BCA0" w:rsidR="00DD16CA" w:rsidRPr="00730FB8" w:rsidRDefault="006F070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Tasarruf Bizim İşimiz</w:t>
            </w:r>
          </w:p>
        </w:tc>
      </w:tr>
      <w:tr w:rsidR="00DD16CA" w:rsidRPr="00730FB8" w14:paraId="41E69501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58FB72BF" w:rsidR="00DD16CA" w:rsidRPr="00730FB8" w:rsidRDefault="005B02C0" w:rsidP="005B02C0">
            <w:pPr>
              <w:rPr>
                <w:rFonts w:cstheme="minorHAnsi"/>
              </w:rPr>
            </w:pPr>
            <w:proofErr w:type="gramStart"/>
            <w:r w:rsidRPr="00730FB8">
              <w:rPr>
                <w:rFonts w:cstheme="minorHAnsi"/>
              </w:rPr>
              <w:t>hava</w:t>
            </w:r>
            <w:proofErr w:type="gramEnd"/>
            <w:r w:rsidRPr="00730FB8">
              <w:rPr>
                <w:rFonts w:cstheme="minorHAnsi"/>
              </w:rPr>
              <w:t xml:space="preserve"> olayları, mevsimler, ana yönler, doğada yön bulma, afet, kaynak, tasarruf</w:t>
            </w:r>
          </w:p>
        </w:tc>
      </w:tr>
      <w:tr w:rsidR="00DD16CA" w:rsidRPr="00730FB8" w14:paraId="55B16201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5C853625" w:rsidR="00DD16CA" w:rsidRPr="00730FB8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6F0702">
              <w:rPr>
                <w:rFonts w:cstheme="minorHAnsi"/>
              </w:rPr>
              <w:t>83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t</w:t>
            </w:r>
            <w:r w:rsidR="00191193" w:rsidRPr="00730FB8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“Neler Öğrendik?” çalışması.</w:t>
            </w:r>
          </w:p>
          <w:p w14:paraId="77D71DAC" w14:textId="77777777" w:rsidR="000377B5" w:rsidRDefault="00DD16CA" w:rsidP="005B02C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Süreç Değerlendirme Formu</w:t>
            </w:r>
          </w:p>
          <w:p w14:paraId="68B7291E" w14:textId="38E10622" w:rsidR="006F0702" w:rsidRPr="00730FB8" w:rsidRDefault="006F0702" w:rsidP="005B02C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Tekrar Zamanı</w:t>
            </w:r>
          </w:p>
        </w:tc>
      </w:tr>
      <w:tr w:rsidR="00DD16CA" w:rsidRPr="00730FB8" w14:paraId="386D8E90" w14:textId="77777777" w:rsidTr="00FF1D04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30FB8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730FB8" w14:paraId="26B61F27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2F3916E9" w:rsidR="00DD16CA" w:rsidRPr="006F0702" w:rsidRDefault="006F0702" w:rsidP="006F0702">
            <w:pPr>
              <w:pStyle w:val="ListeParagraf"/>
              <w:numPr>
                <w:ilvl w:val="0"/>
                <w:numId w:val="27"/>
              </w:numPr>
            </w:pPr>
            <w:r w:rsidRPr="006F0702">
              <w:t>Geri dönüşüme ilişkin ön bilgileri olduğu kabul edilmektedir.</w:t>
            </w:r>
          </w:p>
        </w:tc>
      </w:tr>
      <w:tr w:rsidR="00DD16CA" w:rsidRPr="00730FB8" w14:paraId="244FDFAC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1AA66495" w:rsidR="00DD16CA" w:rsidRPr="006F0702" w:rsidRDefault="006F0702" w:rsidP="006F0702">
            <w:pPr>
              <w:pStyle w:val="ListeParagraf"/>
              <w:numPr>
                <w:ilvl w:val="0"/>
                <w:numId w:val="27"/>
              </w:numPr>
            </w:pPr>
            <w:r w:rsidRPr="006F0702">
              <w:t>Su ve elektrik gibi kaynaklar sınırsız mıdır?</w:t>
            </w:r>
          </w:p>
        </w:tc>
      </w:tr>
      <w:tr w:rsidR="00DD16CA" w:rsidRPr="00730FB8" w14:paraId="31D2E62A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2A888605" w:rsidR="00DD16CA" w:rsidRPr="00730FB8" w:rsidRDefault="00DD16CA" w:rsidP="00FF1D0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6F0702">
              <w:rPr>
                <w:rFonts w:cstheme="minorHAnsi"/>
              </w:rPr>
              <w:t>76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d</w:t>
            </w:r>
            <w:r w:rsidR="006F0702">
              <w:rPr>
                <w:rFonts w:cstheme="minorHAnsi"/>
              </w:rPr>
              <w:t>a</w:t>
            </w:r>
            <w:r w:rsidRPr="00730FB8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730FB8" w14:paraId="4D7CD4D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5D8D6F42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6F0702">
              <w:rPr>
                <w:rFonts w:cstheme="minorHAnsi"/>
              </w:rPr>
              <w:t>77</w:t>
            </w:r>
            <w:r w:rsidRPr="00730FB8">
              <w:rPr>
                <w:rFonts w:cstheme="minorHAnsi"/>
              </w:rPr>
              <w:t>’</w:t>
            </w:r>
            <w:r w:rsidR="00191193" w:rsidRPr="00730FB8">
              <w:rPr>
                <w:rFonts w:cstheme="minorHAnsi"/>
              </w:rPr>
              <w:t>d</w:t>
            </w:r>
            <w:r w:rsidR="006F0702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“Keşfedelim” etkinliği yapılır.</w:t>
            </w:r>
          </w:p>
          <w:p w14:paraId="5EE37A16" w14:textId="7168E23A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730FB8" w:rsidRPr="00730FB8">
              <w:rPr>
                <w:rFonts w:cstheme="minorHAnsi"/>
              </w:rPr>
              <w:t>7</w:t>
            </w:r>
            <w:r w:rsidR="006F0702">
              <w:rPr>
                <w:rFonts w:cstheme="minorHAnsi"/>
              </w:rPr>
              <w:t>8</w:t>
            </w:r>
            <w:r w:rsidRPr="00730FB8">
              <w:rPr>
                <w:rFonts w:cstheme="minorHAnsi"/>
              </w:rPr>
              <w:t xml:space="preserve"> ve </w:t>
            </w:r>
            <w:r w:rsidR="00730FB8" w:rsidRPr="00730FB8">
              <w:rPr>
                <w:rFonts w:cstheme="minorHAnsi"/>
              </w:rPr>
              <w:t>7</w:t>
            </w:r>
            <w:r w:rsidR="006F0702">
              <w:rPr>
                <w:rFonts w:cstheme="minorHAnsi"/>
              </w:rPr>
              <w:t>9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d</w:t>
            </w:r>
            <w:r w:rsidR="006F0702">
              <w:rPr>
                <w:rFonts w:cstheme="minorHAnsi"/>
              </w:rPr>
              <w:t>a</w:t>
            </w:r>
            <w:r w:rsidRPr="00730FB8">
              <w:rPr>
                <w:rFonts w:cstheme="minorHAnsi"/>
              </w:rPr>
              <w:t>ki “Bilgi Yolculuğumuz” etkinliği yapılır.</w:t>
            </w:r>
          </w:p>
          <w:p w14:paraId="57CF79B4" w14:textId="3E0A3C81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6F0702">
              <w:rPr>
                <w:rFonts w:cstheme="minorHAnsi"/>
              </w:rPr>
              <w:t>80</w:t>
            </w:r>
            <w:r w:rsidR="005B02C0" w:rsidRPr="00730FB8">
              <w:rPr>
                <w:rFonts w:cstheme="minorHAnsi"/>
              </w:rPr>
              <w:t xml:space="preserve">, </w:t>
            </w:r>
            <w:r w:rsidR="006F0702">
              <w:rPr>
                <w:rFonts w:cstheme="minorHAnsi"/>
              </w:rPr>
              <w:t>81</w:t>
            </w:r>
            <w:r w:rsidR="005B02C0" w:rsidRPr="00730FB8">
              <w:rPr>
                <w:rFonts w:cstheme="minorHAnsi"/>
              </w:rPr>
              <w:t xml:space="preserve"> ve </w:t>
            </w:r>
            <w:r w:rsidR="006F0702">
              <w:rPr>
                <w:rFonts w:cstheme="minorHAnsi"/>
              </w:rPr>
              <w:t>82</w:t>
            </w:r>
            <w:r w:rsidRPr="00730FB8">
              <w:rPr>
                <w:rFonts w:cstheme="minorHAnsi"/>
              </w:rPr>
              <w:t>’</w:t>
            </w:r>
            <w:r w:rsidR="006F0702">
              <w:rPr>
                <w:rFonts w:cstheme="minorHAnsi"/>
              </w:rPr>
              <w:t>d</w:t>
            </w:r>
            <w:r w:rsidR="00730FB8" w:rsidRPr="00730FB8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“Uygulayalım” etkinliği yapılır.</w:t>
            </w:r>
          </w:p>
        </w:tc>
      </w:tr>
      <w:tr w:rsidR="00DD16CA" w:rsidRPr="00730FB8" w14:paraId="35DBCFD5" w14:textId="77777777" w:rsidTr="00FF1D04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730FB8" w14:paraId="53228FE8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26948DB6" w:rsidR="00DD16CA" w:rsidRPr="006F0702" w:rsidRDefault="006F0702" w:rsidP="006F0702">
            <w:pPr>
              <w:pStyle w:val="ListeParagraf"/>
              <w:numPr>
                <w:ilvl w:val="0"/>
                <w:numId w:val="28"/>
              </w:numPr>
            </w:pPr>
            <w:r w:rsidRPr="006F0702">
              <w:t>Kaynakların tasarruflu kullanımına yönelik araştırma yapmaları ve araştırma sonuçlarını vatanseverlik kavramı ile ilişkilendirerek sunmaları istenebilir.</w:t>
            </w:r>
          </w:p>
        </w:tc>
      </w:tr>
      <w:tr w:rsidR="00DD16CA" w:rsidRPr="00730FB8" w14:paraId="30F0479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2B5DD2B6" w:rsidR="00DD16CA" w:rsidRPr="006F0702" w:rsidRDefault="006F0702" w:rsidP="006F0702">
            <w:pPr>
              <w:pStyle w:val="ListeParagraf"/>
              <w:numPr>
                <w:ilvl w:val="0"/>
                <w:numId w:val="28"/>
              </w:numPr>
            </w:pPr>
            <w:r w:rsidRPr="006F0702">
              <w:t>Öğrencilerden atık malzemelerden özgün ürünler oluşturmaları istenebilir.</w:t>
            </w:r>
          </w:p>
        </w:tc>
      </w:tr>
      <w:tr w:rsidR="00DD16CA" w:rsidRPr="00730FB8" w14:paraId="5549D22E" w14:textId="77777777" w:rsidTr="00FF1D04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730FB8" w:rsidRDefault="00DD16CA" w:rsidP="00FF1D04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0F7E4E88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6F0702">
        <w:t>04</w:t>
      </w:r>
      <w:r w:rsidR="00376274">
        <w:t>/0</w:t>
      </w:r>
      <w:r w:rsidR="006F0702">
        <w:t>5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C3C75" w14:textId="77777777" w:rsidR="00613B45" w:rsidRDefault="00613B45" w:rsidP="00096A4E">
      <w:pPr>
        <w:spacing w:after="0" w:line="240" w:lineRule="auto"/>
      </w:pPr>
      <w:r>
        <w:separator/>
      </w:r>
    </w:p>
  </w:endnote>
  <w:endnote w:type="continuationSeparator" w:id="0">
    <w:p w14:paraId="1E3CB1A0" w14:textId="77777777" w:rsidR="00613B45" w:rsidRDefault="00613B45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AD7F8" w14:textId="77777777" w:rsidR="00613B45" w:rsidRDefault="00613B45" w:rsidP="00096A4E">
      <w:pPr>
        <w:spacing w:after="0" w:line="240" w:lineRule="auto"/>
      </w:pPr>
      <w:r>
        <w:separator/>
      </w:r>
    </w:p>
  </w:footnote>
  <w:footnote w:type="continuationSeparator" w:id="0">
    <w:p w14:paraId="408278CF" w14:textId="77777777" w:rsidR="00613B45" w:rsidRDefault="00613B45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545456C2" w:rsidR="00096A4E" w:rsidRPr="00096A4E" w:rsidRDefault="00B71DF7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</w:t>
    </w:r>
    <w:r w:rsidR="006F0702">
      <w:rPr>
        <w:rFonts w:cstheme="minorHAnsi"/>
        <w:sz w:val="20"/>
        <w:szCs w:val="20"/>
      </w:rPr>
      <w:t>1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D8"/>
    <w:multiLevelType w:val="hybridMultilevel"/>
    <w:tmpl w:val="3948E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458B"/>
    <w:multiLevelType w:val="hybridMultilevel"/>
    <w:tmpl w:val="5672C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104E"/>
    <w:multiLevelType w:val="hybridMultilevel"/>
    <w:tmpl w:val="F16A1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2FEC"/>
    <w:multiLevelType w:val="hybridMultilevel"/>
    <w:tmpl w:val="47FE4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44201"/>
    <w:multiLevelType w:val="hybridMultilevel"/>
    <w:tmpl w:val="C8AE4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311C2"/>
    <w:multiLevelType w:val="hybridMultilevel"/>
    <w:tmpl w:val="77CC5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4468B"/>
    <w:multiLevelType w:val="hybridMultilevel"/>
    <w:tmpl w:val="AB848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924D2"/>
    <w:multiLevelType w:val="hybridMultilevel"/>
    <w:tmpl w:val="B172E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07C95"/>
    <w:multiLevelType w:val="hybridMultilevel"/>
    <w:tmpl w:val="BD8A0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5"/>
  </w:num>
  <w:num w:numId="2" w16cid:durableId="1156990206">
    <w:abstractNumId w:val="27"/>
  </w:num>
  <w:num w:numId="3" w16cid:durableId="62262986">
    <w:abstractNumId w:val="24"/>
  </w:num>
  <w:num w:numId="4" w16cid:durableId="252471949">
    <w:abstractNumId w:val="18"/>
  </w:num>
  <w:num w:numId="5" w16cid:durableId="1578830710">
    <w:abstractNumId w:val="23"/>
  </w:num>
  <w:num w:numId="6" w16cid:durableId="1876773974">
    <w:abstractNumId w:val="14"/>
  </w:num>
  <w:num w:numId="7" w16cid:durableId="615016698">
    <w:abstractNumId w:val="0"/>
  </w:num>
  <w:num w:numId="8" w16cid:durableId="1557006136">
    <w:abstractNumId w:val="7"/>
  </w:num>
  <w:num w:numId="9" w16cid:durableId="997196096">
    <w:abstractNumId w:val="4"/>
  </w:num>
  <w:num w:numId="10" w16cid:durableId="1329676155">
    <w:abstractNumId w:val="5"/>
  </w:num>
  <w:num w:numId="11" w16cid:durableId="414861491">
    <w:abstractNumId w:val="11"/>
  </w:num>
  <w:num w:numId="12" w16cid:durableId="1583567234">
    <w:abstractNumId w:val="9"/>
  </w:num>
  <w:num w:numId="13" w16cid:durableId="2039355105">
    <w:abstractNumId w:val="19"/>
  </w:num>
  <w:num w:numId="14" w16cid:durableId="1957250496">
    <w:abstractNumId w:val="2"/>
  </w:num>
  <w:num w:numId="15" w16cid:durableId="122165170">
    <w:abstractNumId w:val="10"/>
  </w:num>
  <w:num w:numId="16" w16cid:durableId="1556770347">
    <w:abstractNumId w:val="13"/>
  </w:num>
  <w:num w:numId="17" w16cid:durableId="1515193945">
    <w:abstractNumId w:val="15"/>
  </w:num>
  <w:num w:numId="18" w16cid:durableId="2085688184">
    <w:abstractNumId w:val="3"/>
  </w:num>
  <w:num w:numId="19" w16cid:durableId="765882597">
    <w:abstractNumId w:val="17"/>
  </w:num>
  <w:num w:numId="20" w16cid:durableId="1229925567">
    <w:abstractNumId w:val="16"/>
  </w:num>
  <w:num w:numId="21" w16cid:durableId="1365981422">
    <w:abstractNumId w:val="12"/>
  </w:num>
  <w:num w:numId="22" w16cid:durableId="297802242">
    <w:abstractNumId w:val="1"/>
  </w:num>
  <w:num w:numId="23" w16cid:durableId="1952515423">
    <w:abstractNumId w:val="8"/>
  </w:num>
  <w:num w:numId="24" w16cid:durableId="119033286">
    <w:abstractNumId w:val="22"/>
  </w:num>
  <w:num w:numId="25" w16cid:durableId="610555423">
    <w:abstractNumId w:val="6"/>
  </w:num>
  <w:num w:numId="26" w16cid:durableId="675310435">
    <w:abstractNumId w:val="26"/>
  </w:num>
  <w:num w:numId="27" w16cid:durableId="1080643147">
    <w:abstractNumId w:val="21"/>
  </w:num>
  <w:num w:numId="28" w16cid:durableId="10881916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77B5"/>
    <w:rsid w:val="00096A4E"/>
    <w:rsid w:val="00113694"/>
    <w:rsid w:val="001265BA"/>
    <w:rsid w:val="00154C0D"/>
    <w:rsid w:val="00191193"/>
    <w:rsid w:val="001E3AC0"/>
    <w:rsid w:val="00276B4B"/>
    <w:rsid w:val="00282FCB"/>
    <w:rsid w:val="002D4C04"/>
    <w:rsid w:val="00323D83"/>
    <w:rsid w:val="00334F46"/>
    <w:rsid w:val="00353491"/>
    <w:rsid w:val="00361715"/>
    <w:rsid w:val="00376274"/>
    <w:rsid w:val="003A4139"/>
    <w:rsid w:val="003B6F75"/>
    <w:rsid w:val="003D2478"/>
    <w:rsid w:val="003E5FBA"/>
    <w:rsid w:val="00413CEE"/>
    <w:rsid w:val="00421C3A"/>
    <w:rsid w:val="004406F4"/>
    <w:rsid w:val="004433BC"/>
    <w:rsid w:val="00465BB2"/>
    <w:rsid w:val="00467996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02C0"/>
    <w:rsid w:val="005B6BF6"/>
    <w:rsid w:val="005C6D93"/>
    <w:rsid w:val="005E0AF8"/>
    <w:rsid w:val="00613B45"/>
    <w:rsid w:val="00642A0E"/>
    <w:rsid w:val="006B26D2"/>
    <w:rsid w:val="006B3169"/>
    <w:rsid w:val="006F0702"/>
    <w:rsid w:val="00730FB8"/>
    <w:rsid w:val="00765025"/>
    <w:rsid w:val="007D7A7C"/>
    <w:rsid w:val="008A677E"/>
    <w:rsid w:val="008D46EB"/>
    <w:rsid w:val="008F7895"/>
    <w:rsid w:val="00931E2D"/>
    <w:rsid w:val="00951759"/>
    <w:rsid w:val="00985D39"/>
    <w:rsid w:val="0098713B"/>
    <w:rsid w:val="009B7565"/>
    <w:rsid w:val="009C3C48"/>
    <w:rsid w:val="009E05F9"/>
    <w:rsid w:val="009F57AD"/>
    <w:rsid w:val="00A34C64"/>
    <w:rsid w:val="00A4783D"/>
    <w:rsid w:val="00A77E68"/>
    <w:rsid w:val="00A85370"/>
    <w:rsid w:val="00A9056D"/>
    <w:rsid w:val="00AB3DB1"/>
    <w:rsid w:val="00AB5B2B"/>
    <w:rsid w:val="00AE13E2"/>
    <w:rsid w:val="00B664B3"/>
    <w:rsid w:val="00B71DF7"/>
    <w:rsid w:val="00BA398D"/>
    <w:rsid w:val="00BC7EFC"/>
    <w:rsid w:val="00C07D1B"/>
    <w:rsid w:val="00C169DF"/>
    <w:rsid w:val="00C6285A"/>
    <w:rsid w:val="00C823A4"/>
    <w:rsid w:val="00D03C96"/>
    <w:rsid w:val="00D1062A"/>
    <w:rsid w:val="00D65567"/>
    <w:rsid w:val="00D875AD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1D0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2026-05-03T06:35:00Z</dcterms:created>
  <dcterms:modified xsi:type="dcterms:W3CDTF">2026-05-03T06:35:00Z</dcterms:modified>
</cp:coreProperties>
</file>