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383AFC48" w:rsidR="00DD16CA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BİLİM, TEKNOLOJİ VE SANAT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7BA7095D" w:rsidR="00DD16CA" w:rsidRPr="00730FB8" w:rsidRDefault="006F070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AD30C2" w:rsidRPr="00730FB8" w14:paraId="080BAC5C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6BAF1FBC" w14:textId="7E5041DB" w:rsidR="00AD30C2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38614E75" w14:textId="6BF15ED6" w:rsidR="00AD30C2" w:rsidRPr="00AD30C2" w:rsidRDefault="00AD30C2" w:rsidP="00AD30C2">
            <w:r w:rsidRPr="00AD30C2">
              <w:t>SBAB2. Kanıta Dayalı Sorgulama ve Araştırma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3B99D598" w:rsidR="00DD16CA" w:rsidRPr="00D53458" w:rsidRDefault="00D53458" w:rsidP="00D53458">
            <w:r w:rsidRPr="00D53458">
              <w:t>KB1. Temel Beceriler, KB2.7. Karşılaştırma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6B410EE2" w:rsidR="00DD16CA" w:rsidRPr="00D53458" w:rsidRDefault="00D53458" w:rsidP="00D53458">
            <w:r w:rsidRPr="00D53458">
              <w:t>E1.5. Kendine Güvenme (Öz Güven)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2F3BABDF" w:rsidR="00DD16CA" w:rsidRPr="00D53458" w:rsidRDefault="00D53458" w:rsidP="00D53458">
            <w:r w:rsidRPr="00D53458">
              <w:t>D3. Çalışkanlık, D7. Estetik, D11. Özgürlük, D15. Sevgi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0C3E2B5B" w:rsidR="00DD16CA" w:rsidRPr="00D53458" w:rsidRDefault="00D53458" w:rsidP="00D53458">
            <w:r w:rsidRPr="00D53458">
              <w:t>OB1. Bilgi Okuryazarlığı, OB9. Sanat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03BD7897" w:rsidR="00DD16CA" w:rsidRPr="00D53458" w:rsidRDefault="00D53458" w:rsidP="00D53458">
            <w:r w:rsidRPr="00D53458">
              <w:t>Türkçe, Sosyal Bilgiler, Fen Bilimleri, Matematik, Görsel Sanatlar, Müzik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1E94DFED" w:rsidR="00DD16CA" w:rsidRPr="003A6CB3" w:rsidRDefault="003A6CB3" w:rsidP="003A6CB3">
            <w:r w:rsidRPr="003A6CB3">
              <w:t>HB.2.6.1. Bilim insanlarının bilime katkılarına yönelik verilen kaynaklardan bilgi toplayabilme</w:t>
            </w:r>
            <w:r w:rsidRPr="003A6CB3">
              <w:br/>
              <w:t xml:space="preserve">a) Bilim insanlarının bilime katkılarına yönelik bilgileri </w:t>
            </w:r>
            <w:proofErr w:type="spellStart"/>
            <w:proofErr w:type="gramStart"/>
            <w:r w:rsidRPr="003A6CB3">
              <w:t>bulur.b</w:t>
            </w:r>
            <w:proofErr w:type="spellEnd"/>
            <w:proofErr w:type="gramEnd"/>
            <w:r w:rsidRPr="003A6CB3">
              <w:t>) Bilim insanlarının bilime katkılarına yönelik bilgileri kaydeder.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6E7D4096" w:rsidR="00DD16CA" w:rsidRPr="00730FB8" w:rsidRDefault="003A6CB3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Bilim İnsanları İyi Ki Var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0AF887B3" w:rsidR="00DD16CA" w:rsidRPr="003A6CB3" w:rsidRDefault="003A6CB3" w:rsidP="003A6CB3">
            <w:proofErr w:type="gramStart"/>
            <w:r w:rsidRPr="003A6CB3">
              <w:t>bilim</w:t>
            </w:r>
            <w:proofErr w:type="gramEnd"/>
            <w:r w:rsidRPr="003A6CB3">
              <w:t>, teknoloji, sanat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628E61A1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97</w:t>
            </w:r>
            <w:r w:rsidRPr="00730FB8">
              <w:rPr>
                <w:rFonts w:cstheme="minorHAnsi"/>
              </w:rPr>
              <w:t>’</w:t>
            </w:r>
            <w:r w:rsidR="003A6CB3">
              <w:rPr>
                <w:rFonts w:cstheme="minorHAnsi"/>
              </w:rPr>
              <w:t>d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68B7291E" w14:textId="17FF8519" w:rsidR="006F0702" w:rsidRPr="003A6CB3" w:rsidRDefault="00DD16CA" w:rsidP="003A6CB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61B0FF9C" w:rsidR="00DD16CA" w:rsidRPr="003A6CB3" w:rsidRDefault="003A6CB3" w:rsidP="003A6CB3">
            <w:pPr>
              <w:pStyle w:val="ListeParagraf"/>
              <w:numPr>
                <w:ilvl w:val="0"/>
                <w:numId w:val="29"/>
              </w:numPr>
            </w:pPr>
            <w:r w:rsidRPr="003A6CB3">
              <w:t>Öğrencilerin bilim ve teknoloji hakkında temel düzeyde bilgiye sahip oldukları ve bazı teknolojik ürünleri kullandıkları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25A3DD89" w:rsidR="00DD16CA" w:rsidRPr="003A6CB3" w:rsidRDefault="003A6CB3" w:rsidP="003A6CB3">
            <w:pPr>
              <w:pStyle w:val="ListeParagraf"/>
              <w:numPr>
                <w:ilvl w:val="0"/>
                <w:numId w:val="29"/>
              </w:numPr>
            </w:pPr>
            <w:r w:rsidRPr="003A6CB3">
              <w:t>Bilimle ilgili merak ettikleriniz nelerdir?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307C3544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92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="003A6CB3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4B387959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93</w:t>
            </w:r>
            <w:r w:rsidRPr="00730FB8">
              <w:rPr>
                <w:rFonts w:cstheme="minorHAnsi"/>
              </w:rPr>
              <w:t>’</w:t>
            </w:r>
            <w:r w:rsidR="003A6CB3">
              <w:rPr>
                <w:rFonts w:cstheme="minorHAnsi"/>
              </w:rPr>
              <w:t>t</w:t>
            </w:r>
            <w:r w:rsidR="006F0702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09F0D568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94</w:t>
            </w:r>
            <w:r w:rsidRPr="00730FB8">
              <w:rPr>
                <w:rFonts w:cstheme="minorHAnsi"/>
              </w:rPr>
              <w:t xml:space="preserve"> ve </w:t>
            </w:r>
            <w:r w:rsidR="003A6CB3">
              <w:rPr>
                <w:rFonts w:cstheme="minorHAnsi"/>
              </w:rPr>
              <w:t>95</w:t>
            </w:r>
            <w:r w:rsidRPr="00730FB8">
              <w:rPr>
                <w:rFonts w:cstheme="minorHAnsi"/>
              </w:rPr>
              <w:t>’</w:t>
            </w:r>
            <w:r w:rsidR="003A6CB3">
              <w:rPr>
                <w:rFonts w:cstheme="minorHAnsi"/>
              </w:rPr>
              <w:t>te</w:t>
            </w:r>
            <w:r w:rsidRPr="00730FB8">
              <w:rPr>
                <w:rFonts w:cstheme="minorHAnsi"/>
              </w:rPr>
              <w:t>ki “Bilgi Yolculuğumuz” etkinliği yapılır.</w:t>
            </w:r>
          </w:p>
          <w:p w14:paraId="57CF79B4" w14:textId="77707EBF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Ders kitabı sayfa</w:t>
            </w:r>
            <w:r w:rsidR="005B02C0" w:rsidRPr="00730FB8">
              <w:rPr>
                <w:rFonts w:cstheme="minorHAnsi"/>
              </w:rPr>
              <w:t xml:space="preserve"> </w:t>
            </w:r>
            <w:r w:rsidR="003A6CB3">
              <w:rPr>
                <w:rFonts w:cstheme="minorHAnsi"/>
              </w:rPr>
              <w:t>96</w:t>
            </w:r>
            <w:r w:rsidRPr="00730FB8">
              <w:rPr>
                <w:rFonts w:cstheme="minorHAnsi"/>
              </w:rPr>
              <w:t>’</w:t>
            </w:r>
            <w:r w:rsidR="006F0702">
              <w:rPr>
                <w:rFonts w:cstheme="minorHAnsi"/>
              </w:rPr>
              <w:t>d</w:t>
            </w:r>
            <w:r w:rsidR="003A6CB3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1B1A4BEE" w:rsidR="00DD16CA" w:rsidRPr="003A6CB3" w:rsidRDefault="003A6CB3" w:rsidP="003A6CB3">
            <w:pPr>
              <w:pStyle w:val="ListeParagraf"/>
              <w:numPr>
                <w:ilvl w:val="0"/>
                <w:numId w:val="30"/>
              </w:numPr>
            </w:pPr>
            <w:r w:rsidRPr="003A6CB3">
              <w:t>Öğrencilerin ilgi duydukları bilim dallarına ilişkin araştırma yapmaları sağlanabilir. Bilim insanları ve buluşlarına yönelik kutu oyunları tasarlamaları istenebilir.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3576B8A6" w:rsidR="00DD16CA" w:rsidRPr="003A6CB3" w:rsidRDefault="003A6CB3" w:rsidP="003A6CB3">
            <w:pPr>
              <w:pStyle w:val="ListeParagraf"/>
              <w:numPr>
                <w:ilvl w:val="0"/>
                <w:numId w:val="30"/>
              </w:numPr>
            </w:pPr>
            <w:r w:rsidRPr="003A6CB3">
              <w:t>Öğrencilerden bilim insanlarının bilime katkılarını sözlü olarak ifade etmeleri istenebilir.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676041A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AD30C2">
        <w:t>1</w:t>
      </w:r>
      <w:r w:rsidR="002E182A">
        <w:t>8</w:t>
      </w:r>
      <w:r w:rsidR="00376274">
        <w:t>/0</w:t>
      </w:r>
      <w:r w:rsidR="006F0702">
        <w:t>5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B51EF" w14:textId="77777777" w:rsidR="003A022B" w:rsidRDefault="003A022B" w:rsidP="00096A4E">
      <w:pPr>
        <w:spacing w:after="0" w:line="240" w:lineRule="auto"/>
      </w:pPr>
      <w:r>
        <w:separator/>
      </w:r>
    </w:p>
  </w:endnote>
  <w:endnote w:type="continuationSeparator" w:id="0">
    <w:p w14:paraId="3F10E9E8" w14:textId="77777777" w:rsidR="003A022B" w:rsidRDefault="003A022B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066F2" w14:textId="77777777" w:rsidR="003A022B" w:rsidRDefault="003A022B" w:rsidP="00096A4E">
      <w:pPr>
        <w:spacing w:after="0" w:line="240" w:lineRule="auto"/>
      </w:pPr>
      <w:r>
        <w:separator/>
      </w:r>
    </w:p>
  </w:footnote>
  <w:footnote w:type="continuationSeparator" w:id="0">
    <w:p w14:paraId="1D683AD5" w14:textId="77777777" w:rsidR="003A022B" w:rsidRDefault="003A022B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7001B4CB" w:rsidR="00096A4E" w:rsidRPr="00096A4E" w:rsidRDefault="00B71DF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2E182A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4EBD"/>
    <w:multiLevelType w:val="hybridMultilevel"/>
    <w:tmpl w:val="DCE4B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606C"/>
    <w:multiLevelType w:val="hybridMultilevel"/>
    <w:tmpl w:val="9AFE8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311C2"/>
    <w:multiLevelType w:val="hybridMultilevel"/>
    <w:tmpl w:val="77CC5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68B"/>
    <w:multiLevelType w:val="hybridMultilevel"/>
    <w:tmpl w:val="AB848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7"/>
  </w:num>
  <w:num w:numId="2" w16cid:durableId="1156990206">
    <w:abstractNumId w:val="29"/>
  </w:num>
  <w:num w:numId="3" w16cid:durableId="62262986">
    <w:abstractNumId w:val="26"/>
  </w:num>
  <w:num w:numId="4" w16cid:durableId="252471949">
    <w:abstractNumId w:val="20"/>
  </w:num>
  <w:num w:numId="5" w16cid:durableId="1578830710">
    <w:abstractNumId w:val="25"/>
  </w:num>
  <w:num w:numId="6" w16cid:durableId="1876773974">
    <w:abstractNumId w:val="16"/>
  </w:num>
  <w:num w:numId="7" w16cid:durableId="615016698">
    <w:abstractNumId w:val="0"/>
  </w:num>
  <w:num w:numId="8" w16cid:durableId="1557006136">
    <w:abstractNumId w:val="9"/>
  </w:num>
  <w:num w:numId="9" w16cid:durableId="997196096">
    <w:abstractNumId w:val="5"/>
  </w:num>
  <w:num w:numId="10" w16cid:durableId="1329676155">
    <w:abstractNumId w:val="6"/>
  </w:num>
  <w:num w:numId="11" w16cid:durableId="414861491">
    <w:abstractNumId w:val="13"/>
  </w:num>
  <w:num w:numId="12" w16cid:durableId="1583567234">
    <w:abstractNumId w:val="11"/>
  </w:num>
  <w:num w:numId="13" w16cid:durableId="2039355105">
    <w:abstractNumId w:val="21"/>
  </w:num>
  <w:num w:numId="14" w16cid:durableId="1957250496">
    <w:abstractNumId w:val="2"/>
  </w:num>
  <w:num w:numId="15" w16cid:durableId="122165170">
    <w:abstractNumId w:val="12"/>
  </w:num>
  <w:num w:numId="16" w16cid:durableId="1556770347">
    <w:abstractNumId w:val="15"/>
  </w:num>
  <w:num w:numId="17" w16cid:durableId="1515193945">
    <w:abstractNumId w:val="17"/>
  </w:num>
  <w:num w:numId="18" w16cid:durableId="2085688184">
    <w:abstractNumId w:val="3"/>
  </w:num>
  <w:num w:numId="19" w16cid:durableId="765882597">
    <w:abstractNumId w:val="19"/>
  </w:num>
  <w:num w:numId="20" w16cid:durableId="1229925567">
    <w:abstractNumId w:val="18"/>
  </w:num>
  <w:num w:numId="21" w16cid:durableId="1365981422">
    <w:abstractNumId w:val="14"/>
  </w:num>
  <w:num w:numId="22" w16cid:durableId="297802242">
    <w:abstractNumId w:val="1"/>
  </w:num>
  <w:num w:numId="23" w16cid:durableId="1952515423">
    <w:abstractNumId w:val="10"/>
  </w:num>
  <w:num w:numId="24" w16cid:durableId="119033286">
    <w:abstractNumId w:val="24"/>
  </w:num>
  <w:num w:numId="25" w16cid:durableId="610555423">
    <w:abstractNumId w:val="8"/>
  </w:num>
  <w:num w:numId="26" w16cid:durableId="675310435">
    <w:abstractNumId w:val="28"/>
  </w:num>
  <w:num w:numId="27" w16cid:durableId="1080643147">
    <w:abstractNumId w:val="23"/>
  </w:num>
  <w:num w:numId="28" w16cid:durableId="1088191615">
    <w:abstractNumId w:val="22"/>
  </w:num>
  <w:num w:numId="29" w16cid:durableId="798642291">
    <w:abstractNumId w:val="4"/>
  </w:num>
  <w:num w:numId="30" w16cid:durableId="1617787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2E182A"/>
    <w:rsid w:val="00323D83"/>
    <w:rsid w:val="00334F46"/>
    <w:rsid w:val="00353491"/>
    <w:rsid w:val="00361715"/>
    <w:rsid w:val="00376274"/>
    <w:rsid w:val="003A022B"/>
    <w:rsid w:val="003A4139"/>
    <w:rsid w:val="003A6CB3"/>
    <w:rsid w:val="003B6F75"/>
    <w:rsid w:val="003D2478"/>
    <w:rsid w:val="003E5FBA"/>
    <w:rsid w:val="00413CEE"/>
    <w:rsid w:val="00421C3A"/>
    <w:rsid w:val="004406F4"/>
    <w:rsid w:val="004433BC"/>
    <w:rsid w:val="00465BB2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13B45"/>
    <w:rsid w:val="00642A0E"/>
    <w:rsid w:val="006B26D2"/>
    <w:rsid w:val="006B3169"/>
    <w:rsid w:val="006F0702"/>
    <w:rsid w:val="00730FB8"/>
    <w:rsid w:val="00765025"/>
    <w:rsid w:val="007D7A7C"/>
    <w:rsid w:val="008A677E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D30C2"/>
    <w:rsid w:val="00AE13E2"/>
    <w:rsid w:val="00B664B3"/>
    <w:rsid w:val="00B71DF7"/>
    <w:rsid w:val="00BA398D"/>
    <w:rsid w:val="00BC7EFC"/>
    <w:rsid w:val="00C07D1B"/>
    <w:rsid w:val="00C169DF"/>
    <w:rsid w:val="00C6285A"/>
    <w:rsid w:val="00C823A4"/>
    <w:rsid w:val="00CC0EEC"/>
    <w:rsid w:val="00D03C96"/>
    <w:rsid w:val="00D1062A"/>
    <w:rsid w:val="00D53458"/>
    <w:rsid w:val="00D65567"/>
    <w:rsid w:val="00D875AD"/>
    <w:rsid w:val="00DA12E9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2026-05-16T21:34:00Z</dcterms:created>
  <dcterms:modified xsi:type="dcterms:W3CDTF">2026-05-16T21:34:00Z</dcterms:modified>
</cp:coreProperties>
</file>