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4FD891F6" w:rsidR="005854C7" w:rsidRPr="00C34F88" w:rsidRDefault="005815C5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091A5DA8" w:rsidR="005854C7" w:rsidRPr="00C34F88" w:rsidRDefault="005815C5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DİNLEME VE SÖYLEME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754410AB" w:rsidR="005854C7" w:rsidRPr="005815C5" w:rsidRDefault="005815C5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Mü.2.A.4. Belirli gün ve haftalarla ilgili müzik etkinliklerine katılır.</w:t>
            </w:r>
          </w:p>
        </w:tc>
      </w:tr>
      <w:tr w:rsidR="005854C7" w:rsidRPr="005815C5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5815C5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Ders kitabı</w:t>
            </w:r>
          </w:p>
        </w:tc>
      </w:tr>
      <w:tr w:rsidR="005854C7" w:rsidRPr="005815C5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Sınıf </w:t>
            </w:r>
          </w:p>
        </w:tc>
      </w:tr>
      <w:tr w:rsidR="005854C7" w:rsidRPr="005815C5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54B32B2E" w:rsidR="00D85F32" w:rsidRPr="005815C5" w:rsidRDefault="005815C5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>Belirli Gün ve Haftalar</w:t>
            </w:r>
          </w:p>
          <w:p w14:paraId="266C73B6" w14:textId="27B065C9" w:rsidR="001B4E4C" w:rsidRPr="005815C5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Ders kitabı sayfa </w:t>
            </w:r>
            <w:r w:rsidR="005815C5" w:rsidRPr="005815C5">
              <w:rPr>
                <w:rFonts w:cstheme="minorHAnsi"/>
              </w:rPr>
              <w:t>73</w:t>
            </w:r>
            <w:r w:rsidRPr="005815C5">
              <w:rPr>
                <w:rFonts w:cstheme="minorHAnsi"/>
              </w:rPr>
              <w:t>’</w:t>
            </w:r>
            <w:r w:rsidR="005815C5" w:rsidRPr="005815C5">
              <w:rPr>
                <w:rFonts w:cstheme="minorHAnsi"/>
              </w:rPr>
              <w:t>te</w:t>
            </w:r>
            <w:r w:rsidRPr="005815C5">
              <w:rPr>
                <w:rFonts w:cstheme="minorHAnsi"/>
              </w:rPr>
              <w:t>ki “</w:t>
            </w:r>
            <w:r w:rsidR="009A1F4D" w:rsidRPr="005815C5">
              <w:rPr>
                <w:rFonts w:cstheme="minorHAnsi"/>
              </w:rPr>
              <w:t>1</w:t>
            </w:r>
            <w:r w:rsidR="005815C5" w:rsidRPr="005815C5">
              <w:rPr>
                <w:rFonts w:cstheme="minorHAnsi"/>
              </w:rPr>
              <w:t>2</w:t>
            </w:r>
            <w:r w:rsidR="006B2D31" w:rsidRPr="005815C5">
              <w:rPr>
                <w:rFonts w:cstheme="minorHAnsi"/>
              </w:rPr>
              <w:t>. Etkinlik</w:t>
            </w:r>
            <w:r w:rsidRPr="005815C5">
              <w:rPr>
                <w:rFonts w:cstheme="minorHAnsi"/>
              </w:rPr>
              <w:t xml:space="preserve">” </w:t>
            </w:r>
            <w:r w:rsidR="0079663B" w:rsidRPr="005815C5">
              <w:rPr>
                <w:rFonts w:cstheme="minorHAnsi"/>
              </w:rPr>
              <w:t xml:space="preserve">etkinliği </w:t>
            </w:r>
            <w:r w:rsidRPr="005815C5">
              <w:rPr>
                <w:rFonts w:cstheme="minorHAnsi"/>
              </w:rPr>
              <w:t>yapılır.</w:t>
            </w:r>
          </w:p>
        </w:tc>
      </w:tr>
      <w:tr w:rsidR="005854C7" w:rsidRPr="005815C5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5815C5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5815C5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  <w:r w:rsidRPr="005815C5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  <w:r w:rsidRPr="005815C5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13E20202" w:rsidR="005854C7" w:rsidRPr="005815C5" w:rsidRDefault="005815C5" w:rsidP="00A11F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56363F1D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C65633">
        <w:t>1</w:t>
      </w:r>
      <w:r w:rsidR="005815C5">
        <w:t>8</w:t>
      </w:r>
      <w:r w:rsidR="009219B7">
        <w:t>/</w:t>
      </w:r>
      <w:r w:rsidR="000E5582">
        <w:t>0</w:t>
      </w:r>
      <w:r w:rsidR="009A1F4D">
        <w:t>5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C4BC" w14:textId="77777777" w:rsidR="001F25D5" w:rsidRDefault="001F25D5" w:rsidP="005854C7">
      <w:r>
        <w:separator/>
      </w:r>
    </w:p>
  </w:endnote>
  <w:endnote w:type="continuationSeparator" w:id="0">
    <w:p w14:paraId="57A9B24F" w14:textId="77777777" w:rsidR="001F25D5" w:rsidRDefault="001F25D5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B07A3" w14:textId="77777777" w:rsidR="001F25D5" w:rsidRDefault="001F25D5" w:rsidP="005854C7">
      <w:r>
        <w:separator/>
      </w:r>
    </w:p>
  </w:footnote>
  <w:footnote w:type="continuationSeparator" w:id="0">
    <w:p w14:paraId="2BEF5E25" w14:textId="77777777" w:rsidR="001F25D5" w:rsidRDefault="001F25D5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3B43D57A" w:rsidR="005854C7" w:rsidRDefault="00F223B3" w:rsidP="00A92357">
    <w:pPr>
      <w:pStyle w:val="stBilgi"/>
      <w:jc w:val="right"/>
    </w:pPr>
    <w:r>
      <w:t>3</w:t>
    </w:r>
    <w:r w:rsidR="005815C5">
      <w:t>3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1F25D5"/>
    <w:rsid w:val="002F5078"/>
    <w:rsid w:val="002F7EE3"/>
    <w:rsid w:val="00330082"/>
    <w:rsid w:val="00334366"/>
    <w:rsid w:val="003672AB"/>
    <w:rsid w:val="003F639A"/>
    <w:rsid w:val="00430E8E"/>
    <w:rsid w:val="00444882"/>
    <w:rsid w:val="00450465"/>
    <w:rsid w:val="004B7018"/>
    <w:rsid w:val="004D4A30"/>
    <w:rsid w:val="00541E1F"/>
    <w:rsid w:val="005815C5"/>
    <w:rsid w:val="005854C7"/>
    <w:rsid w:val="0059729B"/>
    <w:rsid w:val="005C4D81"/>
    <w:rsid w:val="00664A5B"/>
    <w:rsid w:val="0066614A"/>
    <w:rsid w:val="0069666C"/>
    <w:rsid w:val="006B2D31"/>
    <w:rsid w:val="0070204D"/>
    <w:rsid w:val="0072137D"/>
    <w:rsid w:val="00723925"/>
    <w:rsid w:val="0072488E"/>
    <w:rsid w:val="007312F6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9A1F4D"/>
    <w:rsid w:val="00A04BF1"/>
    <w:rsid w:val="00A11F74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65633"/>
    <w:rsid w:val="00C7167C"/>
    <w:rsid w:val="00C71CA7"/>
    <w:rsid w:val="00CD2CE0"/>
    <w:rsid w:val="00D21888"/>
    <w:rsid w:val="00D3240A"/>
    <w:rsid w:val="00D36298"/>
    <w:rsid w:val="00D85F32"/>
    <w:rsid w:val="00D93B55"/>
    <w:rsid w:val="00DC3E35"/>
    <w:rsid w:val="00DD4203"/>
    <w:rsid w:val="00E40960"/>
    <w:rsid w:val="00E84970"/>
    <w:rsid w:val="00ED3FF8"/>
    <w:rsid w:val="00F05DC7"/>
    <w:rsid w:val="00F11FB7"/>
    <w:rsid w:val="00F215F8"/>
    <w:rsid w:val="00F223B3"/>
    <w:rsid w:val="00F36BCF"/>
    <w:rsid w:val="00F3744F"/>
    <w:rsid w:val="00F579B9"/>
    <w:rsid w:val="00F624E0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2026-05-16T21:45:00Z</dcterms:created>
  <dcterms:modified xsi:type="dcterms:W3CDTF">2026-05-16T21:45:00Z</dcterms:modified>
</cp:coreProperties>
</file>