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9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597C65">
        <w:trPr>
          <w:trHeight w:val="274"/>
        </w:trPr>
        <w:tc>
          <w:tcPr>
            <w:tcW w:w="1838" w:type="dxa"/>
            <w:vAlign w:val="center"/>
          </w:tcPr>
          <w:p w14:paraId="172F5A62" w14:textId="36806A3A" w:rsidR="00096A4E" w:rsidRPr="00985D39" w:rsidRDefault="00353491" w:rsidP="00597C65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693782C5" w:rsidR="00096A4E" w:rsidRPr="00985D39" w:rsidRDefault="00815FC4" w:rsidP="00597C65">
            <w:r>
              <w:t>BİLİMSEL KEŞİF YOLCULUĞU</w:t>
            </w:r>
          </w:p>
        </w:tc>
      </w:tr>
      <w:tr w:rsidR="00096A4E" w14:paraId="7B05704B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597C65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0F4153E1" w:rsidR="00096A4E" w:rsidRPr="00985D39" w:rsidRDefault="00A95970" w:rsidP="00597C65">
            <w:r>
              <w:t>2</w:t>
            </w:r>
            <w:r w:rsidR="00C823A4" w:rsidRPr="00985D39">
              <w:t xml:space="preserve"> Ders Saati</w:t>
            </w:r>
          </w:p>
        </w:tc>
      </w:tr>
      <w:tr w:rsidR="00096A4E" w14:paraId="714839DA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597C65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1FBB5A1A" w:rsidR="00096A4E" w:rsidRPr="00815FC4" w:rsidRDefault="00815FC4" w:rsidP="00815FC4">
            <w:r w:rsidRPr="00815FC4">
              <w:t>KB2.8. Sorgulama, KB2.9. Genelleme</w:t>
            </w:r>
          </w:p>
        </w:tc>
      </w:tr>
      <w:tr w:rsidR="00096A4E" w14:paraId="42033E02" w14:textId="77777777" w:rsidTr="00597C65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597C65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0B832A87" w14:textId="2097EEE9" w:rsidR="00096A4E" w:rsidRPr="00815FC4" w:rsidRDefault="00815FC4" w:rsidP="00815FC4">
            <w:r w:rsidRPr="00815FC4">
              <w:t xml:space="preserve">E1.1. Merak, E3.6. </w:t>
            </w:r>
            <w:proofErr w:type="spellStart"/>
            <w:r w:rsidRPr="00815FC4">
              <w:t>Analitiklik</w:t>
            </w:r>
            <w:proofErr w:type="spellEnd"/>
            <w:r w:rsidRPr="00815FC4">
              <w:t>, E3.7. Sistematiklik</w:t>
            </w:r>
          </w:p>
        </w:tc>
      </w:tr>
      <w:tr w:rsidR="00096A4E" w14:paraId="296C7AB3" w14:textId="77777777" w:rsidTr="00A9056D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597C65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513CD6CB" w:rsidR="00096A4E" w:rsidRPr="00815FC4" w:rsidRDefault="00815FC4" w:rsidP="00815FC4">
            <w:r w:rsidRPr="00815FC4">
              <w:t>SDB1.1. Kendini Tanıma (Öz Farkındalık), SDB1.2. Kendini Düzenleme (Öz Düzenleme), SDB2.2. İş Birliği</w:t>
            </w:r>
          </w:p>
        </w:tc>
      </w:tr>
      <w:tr w:rsidR="00096A4E" w14:paraId="09C80CF5" w14:textId="77777777" w:rsidTr="00597C65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597C65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1EF23EBA" w:rsidR="00096A4E" w:rsidRPr="00815FC4" w:rsidRDefault="00815FC4" w:rsidP="00815FC4">
            <w:r w:rsidRPr="00815FC4">
              <w:t>D3. Çalışkanlık, D9. Merhamet, D14. Saygı, D16. Sorumluluk</w:t>
            </w:r>
          </w:p>
        </w:tc>
      </w:tr>
      <w:tr w:rsidR="00815FC4" w14:paraId="0C8A9CB5" w14:textId="77777777" w:rsidTr="00597C65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590343B" w14:textId="3B0747D7" w:rsidR="00815FC4" w:rsidRPr="00985D39" w:rsidRDefault="00815FC4" w:rsidP="00597C65">
            <w:r>
              <w:t>Okuryazarlık Becerileri</w:t>
            </w:r>
          </w:p>
        </w:tc>
        <w:tc>
          <w:tcPr>
            <w:tcW w:w="8000" w:type="dxa"/>
            <w:vAlign w:val="center"/>
          </w:tcPr>
          <w:p w14:paraId="4830A083" w14:textId="59F62A94" w:rsidR="00815FC4" w:rsidRPr="00815FC4" w:rsidRDefault="00815FC4" w:rsidP="00815FC4">
            <w:r w:rsidRPr="00815FC4">
              <w:t>OB1. Bilgi Okuryazarlığı</w:t>
            </w:r>
          </w:p>
        </w:tc>
      </w:tr>
      <w:tr w:rsidR="00096A4E" w14:paraId="2470FD7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597C65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2BB27E50" w:rsidR="00096A4E" w:rsidRPr="00815FC4" w:rsidRDefault="00815FC4" w:rsidP="00815FC4">
            <w:r w:rsidRPr="00815FC4">
              <w:t>Türkçe, Bilişim Teknolojileri ve Yazılım</w:t>
            </w:r>
          </w:p>
        </w:tc>
      </w:tr>
      <w:tr w:rsidR="00096A4E" w14:paraId="7424CA60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597C65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8A74591" w14:textId="5C545DC2" w:rsidR="00353491" w:rsidRPr="00815FC4" w:rsidRDefault="00815FC4" w:rsidP="00815FC4">
            <w:r w:rsidRPr="00815FC4">
              <w:t>FB.3.1.1. Bilimsel bilgiye ulaşma yollarını sorgulayabilme</w:t>
            </w:r>
            <w:r w:rsidRPr="00815FC4">
              <w:br/>
              <w:t>a) Merak ettiği bilimsel bir konuyu tanımlar.</w:t>
            </w:r>
            <w:r w:rsidRPr="00815FC4">
              <w:br/>
              <w:t>b) İlgili konu hakkında sorular sorar.</w:t>
            </w:r>
            <w:r w:rsidRPr="00815FC4">
              <w:br/>
              <w:t>c) Sorularını cevaplamaya yönelik bilgi toplar.</w:t>
            </w:r>
            <w:r w:rsidRPr="00815FC4">
              <w:br/>
              <w:t>ç) Bilimsel bilgiye ulaşma yollarının uygunluğunu değerlendirir.</w:t>
            </w:r>
            <w:r w:rsidRPr="00815FC4">
              <w:br/>
              <w:t>d) Toplanan bilgiler üzerinden bilimsel bilgiye ulaşma yollarına ilişkin çıkarım yapar.</w:t>
            </w:r>
          </w:p>
        </w:tc>
      </w:tr>
      <w:tr w:rsidR="00096A4E" w14:paraId="2EAF7AAF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597C65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4133127F" w:rsidR="00096A4E" w:rsidRPr="00985D39" w:rsidRDefault="00815FC4" w:rsidP="00597C65">
            <w:r>
              <w:t>BİLİMSEL BİLGİYE ULAŞMA YOLLARI</w:t>
            </w:r>
          </w:p>
        </w:tc>
      </w:tr>
      <w:tr w:rsidR="00096A4E" w14:paraId="10996CDF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597C65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6BEA0012" w:rsidR="00096A4E" w:rsidRPr="00815FC4" w:rsidRDefault="00815FC4" w:rsidP="00815FC4">
            <w:proofErr w:type="gramStart"/>
            <w:r w:rsidRPr="00815FC4">
              <w:t>bilim</w:t>
            </w:r>
            <w:proofErr w:type="gramEnd"/>
            <w:r w:rsidRPr="00815FC4">
              <w:t xml:space="preserve"> insanı, bilimsel bilgi, tahmin etme, gözlem yapma, model oluşturma, deney yapma, veri toplama, veri kaydetme, çıkarım yapma, karşılaştırma yapma, iletişim kurma</w:t>
            </w:r>
          </w:p>
        </w:tc>
      </w:tr>
      <w:tr w:rsidR="00096A4E" w14:paraId="38C843C5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597C65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537AAE4B" w14:textId="77777777" w:rsidR="00353491" w:rsidRDefault="00985D39" w:rsidP="00597C65">
            <w:pPr>
              <w:pStyle w:val="ListeParagraf"/>
              <w:numPr>
                <w:ilvl w:val="0"/>
                <w:numId w:val="2"/>
              </w:numPr>
            </w:pPr>
            <w:r w:rsidRPr="00985D39">
              <w:t xml:space="preserve">Ders kitabı sayfa </w:t>
            </w:r>
            <w:r w:rsidR="001D6D8E">
              <w:t>2</w:t>
            </w:r>
            <w:r w:rsidR="00815FC4">
              <w:t>4</w:t>
            </w:r>
            <w:r w:rsidRPr="00985D39">
              <w:t>’</w:t>
            </w:r>
            <w:r w:rsidR="00815FC4">
              <w:t>t</w:t>
            </w:r>
            <w:r w:rsidR="001D6D8E">
              <w:t>e</w:t>
            </w:r>
            <w:r w:rsidRPr="00985D39">
              <w:t>ki “</w:t>
            </w:r>
            <w:r w:rsidR="00815FC4">
              <w:t>Öz Değerlendirme Formu</w:t>
            </w:r>
            <w:r w:rsidR="00361715">
              <w:t>?</w:t>
            </w:r>
            <w:r w:rsidRPr="00985D39">
              <w:t>” çalışması.</w:t>
            </w:r>
          </w:p>
          <w:p w14:paraId="23492DC7" w14:textId="77777777" w:rsidR="00815FC4" w:rsidRDefault="00815FC4" w:rsidP="00597C65">
            <w:pPr>
              <w:pStyle w:val="ListeParagraf"/>
              <w:numPr>
                <w:ilvl w:val="0"/>
                <w:numId w:val="2"/>
              </w:numPr>
            </w:pPr>
            <w:r>
              <w:t>Ders kitabı sayfa 25’teki “Değerlendirelim” çalışması</w:t>
            </w:r>
          </w:p>
          <w:p w14:paraId="34584127" w14:textId="7D5F9750" w:rsidR="00815FC4" w:rsidRPr="00985D39" w:rsidRDefault="00815FC4" w:rsidP="00597C65">
            <w:pPr>
              <w:pStyle w:val="ListeParagraf"/>
              <w:numPr>
                <w:ilvl w:val="0"/>
                <w:numId w:val="2"/>
              </w:numPr>
            </w:pPr>
            <w:r>
              <w:t>Süreç Değerlendirme Formu</w:t>
            </w:r>
          </w:p>
        </w:tc>
      </w:tr>
      <w:tr w:rsidR="00096A4E" w14:paraId="37BF584D" w14:textId="77777777" w:rsidTr="00A9056D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597C65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597C65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7BD9565C" w:rsidR="00096A4E" w:rsidRPr="00815FC4" w:rsidRDefault="00815FC4" w:rsidP="00815FC4">
            <w:pPr>
              <w:pStyle w:val="ListeParagraf"/>
              <w:numPr>
                <w:ilvl w:val="0"/>
                <w:numId w:val="5"/>
              </w:numPr>
            </w:pPr>
            <w:r w:rsidRPr="00815FC4">
              <w:t>Bilim ve bilim insanı kavramlarını hayat bilgisi dersinden bildikleri kabul edilmektedir.</w:t>
            </w:r>
          </w:p>
        </w:tc>
      </w:tr>
      <w:tr w:rsidR="00096A4E" w14:paraId="67B714FF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597C65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01D18062" w:rsidR="00985D39" w:rsidRPr="001D6D8E" w:rsidRDefault="001E3AC0" w:rsidP="001D6D8E">
            <w:pPr>
              <w:pStyle w:val="ListeParagraf"/>
              <w:numPr>
                <w:ilvl w:val="0"/>
                <w:numId w:val="2"/>
              </w:numPr>
            </w:pPr>
            <w:r w:rsidRPr="001D6D8E">
              <w:t>“</w:t>
            </w:r>
            <w:r w:rsidR="00815FC4">
              <w:rPr>
                <w:rFonts w:ascii="WinkySans-Regular" w:hAnsi="WinkySans-Regular" w:cs="WinkySans-Regular"/>
                <w:kern w:val="0"/>
                <w:sz w:val="24"/>
                <w:szCs w:val="24"/>
              </w:rPr>
              <w:t>Bilim deyince aklımıza neler geliyor</w:t>
            </w:r>
            <w:r w:rsidR="00985D39" w:rsidRPr="001D6D8E">
              <w:t>?</w:t>
            </w:r>
            <w:r w:rsidRPr="001D6D8E">
              <w:t>” sorusu öğrencilere yöneltilir.</w:t>
            </w:r>
          </w:p>
        </w:tc>
      </w:tr>
      <w:tr w:rsidR="00096A4E" w:rsidRPr="00597C65" w14:paraId="38B11B72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597C65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31DE61F5" w:rsidR="00096A4E" w:rsidRPr="00985D39" w:rsidRDefault="001E3AC0" w:rsidP="00815FC4">
            <w:pPr>
              <w:pStyle w:val="ListeParagraf"/>
              <w:numPr>
                <w:ilvl w:val="0"/>
                <w:numId w:val="2"/>
              </w:numPr>
            </w:pPr>
            <w:r>
              <w:t>Ders kitabı sayfa 1</w:t>
            </w:r>
            <w:r w:rsidR="00815FC4">
              <w:t>6</w:t>
            </w:r>
            <w:r>
              <w:t>’</w:t>
            </w:r>
            <w:r w:rsidR="00815FC4">
              <w:t>da</w:t>
            </w:r>
            <w:r>
              <w:t>ki “</w:t>
            </w:r>
            <w:r w:rsidR="00815FC4">
              <w:t>Köprü Kuralım</w:t>
            </w:r>
            <w:r>
              <w:t>” etkinliği yapılır.</w:t>
            </w:r>
          </w:p>
        </w:tc>
      </w:tr>
      <w:tr w:rsidR="00096A4E" w14:paraId="0B094947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597C65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5D6F480F" w14:textId="7B490349" w:rsidR="00985D39" w:rsidRPr="00985D39" w:rsidRDefault="00985D39" w:rsidP="00985D39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</w:t>
            </w:r>
            <w:r w:rsidR="00815FC4">
              <w:t>7</w:t>
            </w:r>
            <w:r w:rsidRPr="00985D39">
              <w:t>’</w:t>
            </w:r>
            <w:r w:rsidR="00815FC4">
              <w:t>d</w:t>
            </w:r>
            <w:r w:rsidRPr="00985D39">
              <w:t>eki “</w:t>
            </w:r>
            <w:r w:rsidR="00815FC4">
              <w:t>Meraklı Araştırmacı</w:t>
            </w:r>
            <w:r w:rsidRPr="00985D39">
              <w:t>”</w:t>
            </w:r>
            <w:r w:rsidR="00815FC4">
              <w:t xml:space="preserve"> ve “Haydi Bulalım”</w:t>
            </w:r>
            <w:r w:rsidRPr="00985D39">
              <w:t xml:space="preserve"> </w:t>
            </w:r>
            <w:r w:rsidR="001E3AC0">
              <w:t>etkinli</w:t>
            </w:r>
            <w:r w:rsidR="00815FC4">
              <w:t xml:space="preserve">kleri </w:t>
            </w:r>
            <w:r w:rsidR="001E3AC0">
              <w:t>yapılır</w:t>
            </w:r>
            <w:r w:rsidRPr="00985D39">
              <w:t>.</w:t>
            </w:r>
          </w:p>
          <w:p w14:paraId="2224AF78" w14:textId="77777777" w:rsidR="00096A4E" w:rsidRDefault="00985D39" w:rsidP="001E3AC0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</w:t>
            </w:r>
            <w:r w:rsidR="00815FC4">
              <w:t>8, 19, 20</w:t>
            </w:r>
            <w:r w:rsidRPr="00985D39">
              <w:t xml:space="preserve"> ve </w:t>
            </w:r>
            <w:r w:rsidR="00815FC4">
              <w:t>21</w:t>
            </w:r>
            <w:r w:rsidRPr="00985D39">
              <w:t>’d</w:t>
            </w:r>
            <w:r w:rsidR="001E3AC0">
              <w:t>e</w:t>
            </w:r>
            <w:r w:rsidRPr="00985D39">
              <w:t>ki “</w:t>
            </w:r>
            <w:r w:rsidR="00815FC4">
              <w:t>Öğrenelim</w:t>
            </w:r>
            <w:r w:rsidRPr="00985D39">
              <w:t>” etkinliği yapılır.</w:t>
            </w:r>
          </w:p>
          <w:p w14:paraId="0516C180" w14:textId="77777777" w:rsidR="00815FC4" w:rsidRDefault="00815FC4" w:rsidP="001E3AC0">
            <w:pPr>
              <w:pStyle w:val="AralkYok"/>
              <w:numPr>
                <w:ilvl w:val="0"/>
                <w:numId w:val="3"/>
              </w:numPr>
            </w:pPr>
            <w:r>
              <w:t>Ders kitabı sayfa 22 ve 23’teki “Araştıralım” etkinliği yapılır.</w:t>
            </w:r>
          </w:p>
          <w:p w14:paraId="4DC1488E" w14:textId="5E205721" w:rsidR="00815FC4" w:rsidRPr="00985D39" w:rsidRDefault="00815FC4" w:rsidP="001E3AC0">
            <w:pPr>
              <w:pStyle w:val="AralkYok"/>
              <w:numPr>
                <w:ilvl w:val="0"/>
                <w:numId w:val="3"/>
              </w:numPr>
            </w:pPr>
            <w:r>
              <w:t>Ders kitabı sayfa 23’teki “Tartışma Çemberim” etkinliği yapılır.</w:t>
            </w:r>
          </w:p>
        </w:tc>
      </w:tr>
      <w:tr w:rsidR="00096A4E" w14:paraId="68F73265" w14:textId="77777777" w:rsidTr="00A9056D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597C65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7DCCBE2" w:rsidR="00096A4E" w:rsidRPr="00815FC4" w:rsidRDefault="00815FC4" w:rsidP="00815FC4">
            <w:pPr>
              <w:pStyle w:val="ListeParagraf"/>
              <w:numPr>
                <w:ilvl w:val="0"/>
                <w:numId w:val="6"/>
              </w:numPr>
            </w:pPr>
            <w:r w:rsidRPr="00815FC4">
              <w:t>Bilimsel bilgiye ulaşma yolları veya bilim insanlarının özellikleri ile ilgili oyun oluşturmaları istenebilir.</w:t>
            </w:r>
          </w:p>
        </w:tc>
      </w:tr>
      <w:tr w:rsidR="00096A4E" w14:paraId="4A585E4E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597C65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05D7FCE4" w:rsidR="00096A4E" w:rsidRPr="009A56C3" w:rsidRDefault="009A56C3" w:rsidP="009A56C3">
            <w:pPr>
              <w:pStyle w:val="ListeParagraf"/>
              <w:numPr>
                <w:ilvl w:val="0"/>
                <w:numId w:val="6"/>
              </w:numPr>
            </w:pPr>
            <w:r w:rsidRPr="009A56C3">
              <w:t>Bilimsel bilgiye ulaşma yolları ile ilgili bir çizgi film izletilebilir.</w:t>
            </w:r>
          </w:p>
        </w:tc>
      </w:tr>
      <w:tr w:rsidR="00096A4E" w14:paraId="00730696" w14:textId="77777777" w:rsidTr="00A9056D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597C65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597C65"/>
        </w:tc>
      </w:tr>
    </w:tbl>
    <w:p w14:paraId="797890B7" w14:textId="17F4B83F" w:rsidR="00096A4E" w:rsidRDefault="00815FC4" w:rsidP="00597C65">
      <w:pPr>
        <w:jc w:val="center"/>
      </w:pPr>
      <w:r>
        <w:t>3</w:t>
      </w:r>
      <w:r w:rsidR="00096A4E">
        <w:t xml:space="preserve">/C SINIFI </w:t>
      </w:r>
      <w:r>
        <w:t>FEN BİLİMLERİ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720222B7" w14:textId="033A39CA" w:rsidR="009A56C3" w:rsidRDefault="00DA1761" w:rsidP="00DA1761">
      <w:pPr>
        <w:pStyle w:val="AralkYok"/>
      </w:pPr>
      <w:r>
        <w:t xml:space="preserve">        </w:t>
      </w:r>
      <w:r w:rsidR="001D6D8E">
        <w:tab/>
      </w:r>
    </w:p>
    <w:tbl>
      <w:tblPr>
        <w:tblStyle w:val="TabloKlavuzu"/>
        <w:tblpPr w:leftFromText="141" w:rightFromText="141" w:vertAnchor="page" w:horzAnchor="margin" w:tblpY="139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A95970" w14:paraId="1BC17BFA" w14:textId="77777777" w:rsidTr="003A00A7">
        <w:trPr>
          <w:trHeight w:val="274"/>
        </w:trPr>
        <w:tc>
          <w:tcPr>
            <w:tcW w:w="1838" w:type="dxa"/>
            <w:vAlign w:val="center"/>
          </w:tcPr>
          <w:p w14:paraId="265505BA" w14:textId="77777777" w:rsidR="00A95970" w:rsidRPr="00985D39" w:rsidRDefault="00A95970" w:rsidP="003A00A7">
            <w:r w:rsidRPr="00985D39">
              <w:lastRenderedPageBreak/>
              <w:t>Öğrenme Alanı</w:t>
            </w:r>
          </w:p>
        </w:tc>
        <w:tc>
          <w:tcPr>
            <w:tcW w:w="8000" w:type="dxa"/>
            <w:vAlign w:val="center"/>
          </w:tcPr>
          <w:p w14:paraId="26C9835E" w14:textId="77777777" w:rsidR="00A95970" w:rsidRPr="00985D39" w:rsidRDefault="00A95970" w:rsidP="003A00A7">
            <w:r>
              <w:t>BİLİMSEL KEŞİF YOLCULUĞU</w:t>
            </w:r>
          </w:p>
        </w:tc>
      </w:tr>
      <w:tr w:rsidR="00A95970" w14:paraId="4C1F78BC" w14:textId="77777777" w:rsidTr="003A00A7">
        <w:trPr>
          <w:trHeight w:val="268"/>
        </w:trPr>
        <w:tc>
          <w:tcPr>
            <w:tcW w:w="1838" w:type="dxa"/>
            <w:vAlign w:val="center"/>
          </w:tcPr>
          <w:p w14:paraId="68BDDC97" w14:textId="77777777" w:rsidR="00A95970" w:rsidRPr="00985D39" w:rsidRDefault="00A95970" w:rsidP="003A00A7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6C48497" w14:textId="3324674B" w:rsidR="00A95970" w:rsidRPr="00985D39" w:rsidRDefault="00A95970" w:rsidP="003A00A7">
            <w:r>
              <w:t>1</w:t>
            </w:r>
            <w:r w:rsidRPr="00985D39">
              <w:t xml:space="preserve"> Ders Saati</w:t>
            </w:r>
          </w:p>
        </w:tc>
      </w:tr>
      <w:tr w:rsidR="00A95970" w14:paraId="2FED7053" w14:textId="77777777" w:rsidTr="003A00A7">
        <w:trPr>
          <w:trHeight w:val="472"/>
        </w:trPr>
        <w:tc>
          <w:tcPr>
            <w:tcW w:w="1838" w:type="dxa"/>
            <w:vAlign w:val="center"/>
          </w:tcPr>
          <w:p w14:paraId="6E67A301" w14:textId="77777777" w:rsidR="00A95970" w:rsidRPr="00985D39" w:rsidRDefault="00A95970" w:rsidP="003A00A7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18E54DFC" w14:textId="77777777" w:rsidR="00A95970" w:rsidRPr="00815FC4" w:rsidRDefault="00A95970" w:rsidP="003A00A7">
            <w:r w:rsidRPr="00815FC4">
              <w:t>KB2.8. Sorgulama, KB2.9. Genelleme</w:t>
            </w:r>
          </w:p>
        </w:tc>
      </w:tr>
      <w:tr w:rsidR="00A95970" w14:paraId="6F785C87" w14:textId="77777777" w:rsidTr="003A00A7">
        <w:trPr>
          <w:trHeight w:val="370"/>
        </w:trPr>
        <w:tc>
          <w:tcPr>
            <w:tcW w:w="1838" w:type="dxa"/>
            <w:vAlign w:val="center"/>
          </w:tcPr>
          <w:p w14:paraId="42FAE756" w14:textId="77777777" w:rsidR="00A95970" w:rsidRPr="00985D39" w:rsidRDefault="00A95970" w:rsidP="003A00A7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2E899726" w14:textId="77777777" w:rsidR="00A95970" w:rsidRPr="00815FC4" w:rsidRDefault="00A95970" w:rsidP="003A00A7">
            <w:r w:rsidRPr="00815FC4">
              <w:t xml:space="preserve">E1.1. Merak, E3.6. </w:t>
            </w:r>
            <w:proofErr w:type="spellStart"/>
            <w:r w:rsidRPr="00815FC4">
              <w:t>Analitiklik</w:t>
            </w:r>
            <w:proofErr w:type="spellEnd"/>
            <w:r w:rsidRPr="00815FC4">
              <w:t>, E3.7. Sistematiklik</w:t>
            </w:r>
          </w:p>
        </w:tc>
      </w:tr>
      <w:tr w:rsidR="00A95970" w14:paraId="661E1E42" w14:textId="77777777" w:rsidTr="003A00A7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77828B12" w14:textId="77777777" w:rsidR="00A95970" w:rsidRPr="00597C65" w:rsidRDefault="00A95970" w:rsidP="003A00A7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A95970" w14:paraId="67FF997B" w14:textId="77777777" w:rsidTr="003A00A7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7BB965" w14:textId="77777777" w:rsidR="00A95970" w:rsidRPr="00985D39" w:rsidRDefault="00A95970" w:rsidP="003A00A7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2184355B" w14:textId="77777777" w:rsidR="00A95970" w:rsidRPr="00815FC4" w:rsidRDefault="00A95970" w:rsidP="003A00A7">
            <w:r w:rsidRPr="00815FC4">
              <w:t>SDB1.1. Kendini Tanıma (Öz Farkındalık), SDB1.2. Kendini Düzenleme (Öz Düzenleme), SDB2.2. İş Birliği</w:t>
            </w:r>
          </w:p>
        </w:tc>
      </w:tr>
      <w:tr w:rsidR="00A95970" w14:paraId="34395E8D" w14:textId="77777777" w:rsidTr="003A00A7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3AFF114" w14:textId="77777777" w:rsidR="00A95970" w:rsidRPr="00985D39" w:rsidRDefault="00A95970" w:rsidP="003A00A7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1FC06D9A" w14:textId="77777777" w:rsidR="00A95970" w:rsidRPr="00815FC4" w:rsidRDefault="00A95970" w:rsidP="003A00A7">
            <w:r w:rsidRPr="00815FC4">
              <w:t>D3. Çalışkanlık, D9. Merhamet, D14. Saygı, D16. Sorumluluk</w:t>
            </w:r>
          </w:p>
        </w:tc>
      </w:tr>
      <w:tr w:rsidR="00A95970" w14:paraId="6530A8A3" w14:textId="77777777" w:rsidTr="003A00A7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7ED0424" w14:textId="77777777" w:rsidR="00A95970" w:rsidRPr="00985D39" w:rsidRDefault="00A95970" w:rsidP="003A00A7">
            <w:r>
              <w:t>Okuryazarlık Becerileri</w:t>
            </w:r>
          </w:p>
        </w:tc>
        <w:tc>
          <w:tcPr>
            <w:tcW w:w="8000" w:type="dxa"/>
            <w:vAlign w:val="center"/>
          </w:tcPr>
          <w:p w14:paraId="7AC4A667" w14:textId="77777777" w:rsidR="00A95970" w:rsidRPr="00815FC4" w:rsidRDefault="00A95970" w:rsidP="003A00A7">
            <w:r w:rsidRPr="00815FC4">
              <w:t>OB1. Bilgi Okuryazarlığı</w:t>
            </w:r>
          </w:p>
        </w:tc>
      </w:tr>
      <w:tr w:rsidR="00A95970" w14:paraId="7520D8D2" w14:textId="77777777" w:rsidTr="003A00A7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C272B9" w14:textId="77777777" w:rsidR="00A95970" w:rsidRPr="00985D39" w:rsidRDefault="00A95970" w:rsidP="003A00A7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3CB7E033" w14:textId="77777777" w:rsidR="00A95970" w:rsidRPr="00815FC4" w:rsidRDefault="00A95970" w:rsidP="003A00A7">
            <w:r w:rsidRPr="00815FC4">
              <w:t>Türkçe, Bilişim Teknolojileri ve Yazılım</w:t>
            </w:r>
          </w:p>
        </w:tc>
      </w:tr>
      <w:tr w:rsidR="00A95970" w14:paraId="08F5D46F" w14:textId="77777777" w:rsidTr="003A00A7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082AD765" w14:textId="77777777" w:rsidR="00A95970" w:rsidRPr="00985D39" w:rsidRDefault="00A95970" w:rsidP="003A00A7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E95EEC4" w14:textId="085B76B6" w:rsidR="00A95970" w:rsidRPr="00A95970" w:rsidRDefault="00A95970" w:rsidP="00A95970">
            <w:r w:rsidRPr="00A95970">
              <w:t>FB.3.1.2. Bilim insanlarının özelliklerine ilişkin genelleme yapabilme</w:t>
            </w:r>
            <w:r w:rsidRPr="00A95970">
              <w:br/>
              <w:t>a) Bilim insanları hakkında bilgi toplar.</w:t>
            </w:r>
            <w:r w:rsidRPr="00A95970">
              <w:br/>
              <w:t>b) Bilim insanlarının ortak özelliklerini belirler.</w:t>
            </w:r>
            <w:r w:rsidRPr="00A95970">
              <w:br/>
              <w:t>c) Bilim insanlarının ortak olmayan özelliklerini belirler.</w:t>
            </w:r>
            <w:r w:rsidRPr="00A95970">
              <w:br/>
              <w:t>ç) Örüntüler üzerinden bilim insanlarının özellikleri hakkında önermede bulunur.</w:t>
            </w:r>
          </w:p>
        </w:tc>
      </w:tr>
      <w:tr w:rsidR="00A95970" w14:paraId="081867C8" w14:textId="77777777" w:rsidTr="003A00A7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9E36A48" w14:textId="77777777" w:rsidR="00A95970" w:rsidRPr="00985D39" w:rsidRDefault="00A95970" w:rsidP="003A00A7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047142B2" w14:textId="7222EE64" w:rsidR="00A95970" w:rsidRPr="00985D39" w:rsidRDefault="00A95970" w:rsidP="003A00A7">
            <w:r>
              <w:t>BİLİM İNSANLARININ ÖZELLİKLERİ</w:t>
            </w:r>
          </w:p>
        </w:tc>
      </w:tr>
      <w:tr w:rsidR="00A95970" w14:paraId="59002335" w14:textId="77777777" w:rsidTr="003A00A7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B521137" w14:textId="77777777" w:rsidR="00A95970" w:rsidRPr="00985D39" w:rsidRDefault="00A95970" w:rsidP="003A00A7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066B2F3E" w14:textId="77777777" w:rsidR="00A95970" w:rsidRPr="00815FC4" w:rsidRDefault="00A95970" w:rsidP="003A00A7">
            <w:proofErr w:type="gramStart"/>
            <w:r w:rsidRPr="00815FC4">
              <w:t>bilim</w:t>
            </w:r>
            <w:proofErr w:type="gramEnd"/>
            <w:r w:rsidRPr="00815FC4">
              <w:t xml:space="preserve"> insanı, bilimsel bilgi, tahmin etme, gözlem yapma, model oluşturma, deney yapma, veri toplama, veri kaydetme, çıkarım yapma, karşılaştırma yapma, iletişim kurma</w:t>
            </w:r>
          </w:p>
        </w:tc>
      </w:tr>
      <w:tr w:rsidR="00A95970" w14:paraId="15F93446" w14:textId="77777777" w:rsidTr="003A00A7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5537F3E" w14:textId="77777777" w:rsidR="00A95970" w:rsidRPr="00985D39" w:rsidRDefault="00A95970" w:rsidP="003A00A7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44E5B1DF" w14:textId="6C464710" w:rsidR="00A95970" w:rsidRDefault="00A95970" w:rsidP="003A00A7">
            <w:pPr>
              <w:pStyle w:val="ListeParagraf"/>
              <w:numPr>
                <w:ilvl w:val="0"/>
                <w:numId w:val="2"/>
              </w:numPr>
            </w:pPr>
            <w:r>
              <w:t xml:space="preserve">Ders kitabı sayfa </w:t>
            </w:r>
            <w:r>
              <w:t>31</w:t>
            </w:r>
            <w:r>
              <w:t>’</w:t>
            </w:r>
            <w:r>
              <w:t>d</w:t>
            </w:r>
            <w:r>
              <w:t>eki “Değerlendirelim” çalışması</w:t>
            </w:r>
          </w:p>
          <w:p w14:paraId="1B367186" w14:textId="23615F0C" w:rsidR="00A95970" w:rsidRDefault="00A95970" w:rsidP="00A95970">
            <w:pPr>
              <w:pStyle w:val="ListeParagraf"/>
              <w:numPr>
                <w:ilvl w:val="0"/>
                <w:numId w:val="2"/>
              </w:numPr>
            </w:pPr>
            <w:r>
              <w:t>Ünite Değerlendirme</w:t>
            </w:r>
          </w:p>
          <w:p w14:paraId="3AE59E5D" w14:textId="77777777" w:rsidR="00A95970" w:rsidRPr="00985D39" w:rsidRDefault="00A95970" w:rsidP="003A00A7">
            <w:pPr>
              <w:pStyle w:val="ListeParagraf"/>
              <w:numPr>
                <w:ilvl w:val="0"/>
                <w:numId w:val="2"/>
              </w:numPr>
            </w:pPr>
            <w:r>
              <w:t>Süreç Değerlendirme Formu</w:t>
            </w:r>
          </w:p>
        </w:tc>
      </w:tr>
      <w:tr w:rsidR="00A95970" w14:paraId="6C11B6B8" w14:textId="77777777" w:rsidTr="003A00A7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145716C8" w14:textId="77777777" w:rsidR="00A95970" w:rsidRPr="00597C65" w:rsidRDefault="00A95970" w:rsidP="003A00A7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A95970" w14:paraId="3B908025" w14:textId="77777777" w:rsidTr="003A00A7">
        <w:trPr>
          <w:trHeight w:val="472"/>
        </w:trPr>
        <w:tc>
          <w:tcPr>
            <w:tcW w:w="1838" w:type="dxa"/>
            <w:vAlign w:val="center"/>
          </w:tcPr>
          <w:p w14:paraId="7E9B964B" w14:textId="77777777" w:rsidR="00A95970" w:rsidRPr="00985D39" w:rsidRDefault="00A95970" w:rsidP="003A00A7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31E1B95A" w14:textId="77777777" w:rsidR="00A95970" w:rsidRPr="00815FC4" w:rsidRDefault="00A95970" w:rsidP="003A00A7">
            <w:pPr>
              <w:pStyle w:val="ListeParagraf"/>
              <w:numPr>
                <w:ilvl w:val="0"/>
                <w:numId w:val="5"/>
              </w:numPr>
            </w:pPr>
            <w:r w:rsidRPr="00815FC4">
              <w:t>Bilim ve bilim insanı kavramlarını hayat bilgisi dersinden bildikleri kabul edilmektedir.</w:t>
            </w:r>
          </w:p>
        </w:tc>
      </w:tr>
      <w:tr w:rsidR="00A95970" w14:paraId="659E5E74" w14:textId="77777777" w:rsidTr="003A00A7">
        <w:trPr>
          <w:trHeight w:val="499"/>
        </w:trPr>
        <w:tc>
          <w:tcPr>
            <w:tcW w:w="1838" w:type="dxa"/>
            <w:vAlign w:val="center"/>
          </w:tcPr>
          <w:p w14:paraId="3190EC1A" w14:textId="77777777" w:rsidR="00A95970" w:rsidRPr="00985D39" w:rsidRDefault="00A95970" w:rsidP="003A00A7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1FBE6110" w14:textId="6F26747E" w:rsidR="00A95970" w:rsidRPr="001D6D8E" w:rsidRDefault="00A95970" w:rsidP="00A95970">
            <w:pPr>
              <w:pStyle w:val="ListeParagraf"/>
              <w:numPr>
                <w:ilvl w:val="0"/>
                <w:numId w:val="2"/>
              </w:numPr>
            </w:pPr>
            <w:r w:rsidRPr="001D6D8E">
              <w:t>“</w:t>
            </w:r>
            <w:r w:rsidRPr="00985D39">
              <w:t xml:space="preserve">Ders kitabı sayfa </w:t>
            </w:r>
            <w:r>
              <w:t>2</w:t>
            </w:r>
            <w:r>
              <w:t>6</w:t>
            </w:r>
            <w:r w:rsidRPr="00985D39">
              <w:t>’</w:t>
            </w:r>
            <w:r>
              <w:t>te</w:t>
            </w:r>
            <w:r w:rsidRPr="00985D39">
              <w:t>ki “</w:t>
            </w:r>
            <w:r>
              <w:t>Neler Biliyorum</w:t>
            </w:r>
            <w:r>
              <w:t>?</w:t>
            </w:r>
            <w:r w:rsidRPr="00985D39">
              <w:t>” çalışması.</w:t>
            </w:r>
          </w:p>
        </w:tc>
      </w:tr>
      <w:tr w:rsidR="00A95970" w:rsidRPr="00597C65" w14:paraId="042AE127" w14:textId="77777777" w:rsidTr="003A00A7">
        <w:trPr>
          <w:trHeight w:val="472"/>
        </w:trPr>
        <w:tc>
          <w:tcPr>
            <w:tcW w:w="1838" w:type="dxa"/>
            <w:vAlign w:val="center"/>
          </w:tcPr>
          <w:p w14:paraId="079A7876" w14:textId="77777777" w:rsidR="00A95970" w:rsidRPr="00985D39" w:rsidRDefault="00A95970" w:rsidP="003A00A7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4C0C050F" w14:textId="46A91EE2" w:rsidR="00A95970" w:rsidRPr="00985D39" w:rsidRDefault="00A95970" w:rsidP="003A00A7">
            <w:pPr>
              <w:pStyle w:val="ListeParagraf"/>
              <w:numPr>
                <w:ilvl w:val="0"/>
                <w:numId w:val="2"/>
              </w:numPr>
            </w:pPr>
            <w:r>
              <w:t xml:space="preserve">Ders kitabı sayfa </w:t>
            </w:r>
            <w:r>
              <w:t>27</w:t>
            </w:r>
            <w:r>
              <w:t>’d</w:t>
            </w:r>
            <w:r>
              <w:t>e</w:t>
            </w:r>
            <w:r>
              <w:t>ki “</w:t>
            </w:r>
            <w:r>
              <w:t>Araştıralım</w:t>
            </w:r>
            <w:r>
              <w:t>” etkinliği yapılır.</w:t>
            </w:r>
          </w:p>
        </w:tc>
      </w:tr>
      <w:tr w:rsidR="00A95970" w14:paraId="6C841097" w14:textId="77777777" w:rsidTr="003A00A7">
        <w:trPr>
          <w:trHeight w:val="499"/>
        </w:trPr>
        <w:tc>
          <w:tcPr>
            <w:tcW w:w="1838" w:type="dxa"/>
            <w:vAlign w:val="center"/>
          </w:tcPr>
          <w:p w14:paraId="7C0C3A54" w14:textId="77777777" w:rsidR="00A95970" w:rsidRPr="00985D39" w:rsidRDefault="00A95970" w:rsidP="003A00A7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7C26AC50" w14:textId="4FF1C9B6" w:rsidR="00A95970" w:rsidRPr="00985D39" w:rsidRDefault="00A95970" w:rsidP="003A00A7">
            <w:pPr>
              <w:pStyle w:val="AralkYok"/>
              <w:numPr>
                <w:ilvl w:val="0"/>
                <w:numId w:val="3"/>
              </w:numPr>
            </w:pPr>
            <w:r w:rsidRPr="00985D39">
              <w:t xml:space="preserve">Ders kitabı sayfa </w:t>
            </w:r>
            <w:r>
              <w:t>28</w:t>
            </w:r>
            <w:r w:rsidRPr="00985D39">
              <w:t>’</w:t>
            </w:r>
            <w:r>
              <w:t>d</w:t>
            </w:r>
            <w:r w:rsidRPr="00985D39">
              <w:t>eki “</w:t>
            </w:r>
            <w:r>
              <w:t>Şimdi Önerme Zamanı</w:t>
            </w:r>
            <w:r w:rsidRPr="00985D39">
              <w:t>”</w:t>
            </w:r>
            <w:r>
              <w:t xml:space="preserve"> </w:t>
            </w:r>
            <w:r>
              <w:t>etkinli</w:t>
            </w:r>
            <w:r>
              <w:t>ği</w:t>
            </w:r>
            <w:r>
              <w:t xml:space="preserve"> yapılır</w:t>
            </w:r>
            <w:r w:rsidRPr="00985D39">
              <w:t>.</w:t>
            </w:r>
          </w:p>
          <w:p w14:paraId="32FE9AC4" w14:textId="4050424D" w:rsidR="00A95970" w:rsidRPr="00985D39" w:rsidRDefault="00A95970" w:rsidP="00A95970">
            <w:pPr>
              <w:pStyle w:val="AralkYok"/>
              <w:numPr>
                <w:ilvl w:val="0"/>
                <w:numId w:val="3"/>
              </w:numPr>
            </w:pPr>
            <w:r w:rsidRPr="00985D39">
              <w:t xml:space="preserve">Ders kitabı sayfa </w:t>
            </w:r>
            <w:r>
              <w:t>2</w:t>
            </w:r>
            <w:r>
              <w:t>9</w:t>
            </w:r>
            <w:r w:rsidRPr="00985D39">
              <w:t xml:space="preserve"> ve </w:t>
            </w:r>
            <w:r>
              <w:t>30</w:t>
            </w:r>
            <w:r w:rsidRPr="00985D39">
              <w:t>’d</w:t>
            </w:r>
            <w:r>
              <w:t>a</w:t>
            </w:r>
            <w:r w:rsidRPr="00985D39">
              <w:t>ki “</w:t>
            </w:r>
            <w:r>
              <w:t>Öğrenelim</w:t>
            </w:r>
            <w:r w:rsidRPr="00985D39">
              <w:t>” etkinliği yapılır.</w:t>
            </w:r>
          </w:p>
        </w:tc>
      </w:tr>
      <w:tr w:rsidR="00A95970" w14:paraId="6437B05E" w14:textId="77777777" w:rsidTr="003A00A7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217D6FD3" w14:textId="77777777" w:rsidR="00A95970" w:rsidRPr="00597C65" w:rsidRDefault="00A95970" w:rsidP="003A00A7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A95970" w14:paraId="592F3BA9" w14:textId="77777777" w:rsidTr="003A00A7">
        <w:trPr>
          <w:trHeight w:val="499"/>
        </w:trPr>
        <w:tc>
          <w:tcPr>
            <w:tcW w:w="1838" w:type="dxa"/>
            <w:vAlign w:val="center"/>
          </w:tcPr>
          <w:p w14:paraId="4775E143" w14:textId="77777777" w:rsidR="00A95970" w:rsidRPr="00985D39" w:rsidRDefault="00A95970" w:rsidP="003A00A7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104F9C63" w14:textId="2F4AE245" w:rsidR="00A95970" w:rsidRPr="00A95970" w:rsidRDefault="00A95970" w:rsidP="00A95970">
            <w:pPr>
              <w:pStyle w:val="ListeParagraf"/>
              <w:numPr>
                <w:ilvl w:val="0"/>
                <w:numId w:val="7"/>
              </w:numPr>
            </w:pPr>
            <w:r w:rsidRPr="00A95970">
              <w:t>Bir bilim insanının yaşamı ve çalışmaları hakkında hikâye yazmaları, karikatür veya çizgi roman çizmeleri veya bunları dijital ortamda hazırlamaları sağlanabilir.</w:t>
            </w:r>
          </w:p>
        </w:tc>
      </w:tr>
      <w:tr w:rsidR="00A95970" w14:paraId="5FBA8FA3" w14:textId="77777777" w:rsidTr="003A00A7">
        <w:trPr>
          <w:trHeight w:val="499"/>
        </w:trPr>
        <w:tc>
          <w:tcPr>
            <w:tcW w:w="1838" w:type="dxa"/>
            <w:vAlign w:val="center"/>
          </w:tcPr>
          <w:p w14:paraId="041096FE" w14:textId="77777777" w:rsidR="00A95970" w:rsidRPr="00985D39" w:rsidRDefault="00A95970" w:rsidP="003A00A7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0B7D4486" w14:textId="727DAD50" w:rsidR="00A95970" w:rsidRPr="00A95970" w:rsidRDefault="00A95970" w:rsidP="00A95970">
            <w:pPr>
              <w:pStyle w:val="ListeParagraf"/>
              <w:numPr>
                <w:ilvl w:val="0"/>
                <w:numId w:val="7"/>
              </w:numPr>
            </w:pPr>
            <w:r w:rsidRPr="00A95970">
              <w:t>Bir bilim insanının yaşamı ve çalışmalarını konu alan video izletilebilir.</w:t>
            </w:r>
          </w:p>
        </w:tc>
      </w:tr>
      <w:tr w:rsidR="00A95970" w14:paraId="744A5D19" w14:textId="77777777" w:rsidTr="003A00A7">
        <w:trPr>
          <w:trHeight w:val="961"/>
        </w:trPr>
        <w:tc>
          <w:tcPr>
            <w:tcW w:w="1838" w:type="dxa"/>
            <w:vAlign w:val="center"/>
          </w:tcPr>
          <w:p w14:paraId="13253A95" w14:textId="77777777" w:rsidR="00A95970" w:rsidRPr="00985D39" w:rsidRDefault="00A95970" w:rsidP="003A00A7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16451BDB" w14:textId="77777777" w:rsidR="00A95970" w:rsidRPr="00985D39" w:rsidRDefault="00A95970" w:rsidP="003A00A7"/>
        </w:tc>
      </w:tr>
    </w:tbl>
    <w:p w14:paraId="76EBAF7A" w14:textId="77777777" w:rsidR="00A95970" w:rsidRDefault="00A95970" w:rsidP="00A95970">
      <w:pPr>
        <w:pStyle w:val="AralkYok"/>
        <w:ind w:left="8496" w:firstLine="708"/>
      </w:pPr>
    </w:p>
    <w:p w14:paraId="3216DC6E" w14:textId="77777777" w:rsidR="00A95970" w:rsidRDefault="00A95970" w:rsidP="00A95970">
      <w:pPr>
        <w:pStyle w:val="AralkYok"/>
        <w:ind w:left="8496" w:firstLine="708"/>
      </w:pPr>
    </w:p>
    <w:p w14:paraId="27F58577" w14:textId="77777777" w:rsidR="00A95970" w:rsidRDefault="00A95970" w:rsidP="00A95970">
      <w:pPr>
        <w:pStyle w:val="AralkYok"/>
        <w:ind w:left="8496" w:firstLine="708"/>
      </w:pPr>
    </w:p>
    <w:p w14:paraId="5ECCBF3D" w14:textId="77777777" w:rsidR="00A95970" w:rsidRDefault="00A95970" w:rsidP="00A95970">
      <w:pPr>
        <w:pStyle w:val="AralkYok"/>
        <w:ind w:left="8496" w:firstLine="708"/>
      </w:pPr>
    </w:p>
    <w:p w14:paraId="66BEBE96" w14:textId="00B9C75A" w:rsidR="00A95970" w:rsidRDefault="00A95970" w:rsidP="00A95970">
      <w:pPr>
        <w:pStyle w:val="AralkYok"/>
        <w:ind w:left="8496" w:firstLine="708"/>
      </w:pPr>
      <w:r>
        <w:t>21/09/2026</w:t>
      </w:r>
    </w:p>
    <w:p w14:paraId="62B62DC1" w14:textId="7517C737" w:rsidR="00A9056D" w:rsidRDefault="00A9056D" w:rsidP="00A95970"/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095BF9" w14:textId="77777777" w:rsidR="00060747" w:rsidRDefault="00060747" w:rsidP="00096A4E">
      <w:pPr>
        <w:spacing w:after="0" w:line="240" w:lineRule="auto"/>
      </w:pPr>
      <w:r>
        <w:separator/>
      </w:r>
    </w:p>
  </w:endnote>
  <w:endnote w:type="continuationSeparator" w:id="0">
    <w:p w14:paraId="264F9844" w14:textId="77777777" w:rsidR="00060747" w:rsidRDefault="00060747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WinkySans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8FB1C" w14:textId="77777777" w:rsidR="00060747" w:rsidRDefault="00060747" w:rsidP="00096A4E">
      <w:pPr>
        <w:spacing w:after="0" w:line="240" w:lineRule="auto"/>
      </w:pPr>
      <w:r>
        <w:separator/>
      </w:r>
    </w:p>
  </w:footnote>
  <w:footnote w:type="continuationSeparator" w:id="0">
    <w:p w14:paraId="35335FE7" w14:textId="77777777" w:rsidR="00060747" w:rsidRDefault="00060747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21F13235" w:rsidR="00096A4E" w:rsidRPr="00096A4E" w:rsidRDefault="00A95970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2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72746"/>
    <w:multiLevelType w:val="hybridMultilevel"/>
    <w:tmpl w:val="B76055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D22CD"/>
    <w:multiLevelType w:val="hybridMultilevel"/>
    <w:tmpl w:val="77881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7C312C"/>
    <w:multiLevelType w:val="hybridMultilevel"/>
    <w:tmpl w:val="8C1213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68EA"/>
    <w:multiLevelType w:val="hybridMultilevel"/>
    <w:tmpl w:val="0E5AF1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4"/>
  </w:num>
  <w:num w:numId="2" w16cid:durableId="1156990206">
    <w:abstractNumId w:val="6"/>
  </w:num>
  <w:num w:numId="3" w16cid:durableId="62262986">
    <w:abstractNumId w:val="3"/>
  </w:num>
  <w:num w:numId="4" w16cid:durableId="252471949">
    <w:abstractNumId w:val="2"/>
  </w:num>
  <w:num w:numId="5" w16cid:durableId="258293494">
    <w:abstractNumId w:val="1"/>
  </w:num>
  <w:num w:numId="6" w16cid:durableId="1461145882">
    <w:abstractNumId w:val="0"/>
  </w:num>
  <w:num w:numId="7" w16cid:durableId="7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60747"/>
    <w:rsid w:val="00096A4E"/>
    <w:rsid w:val="001B5CC5"/>
    <w:rsid w:val="001D6D8E"/>
    <w:rsid w:val="001E3AC0"/>
    <w:rsid w:val="00353491"/>
    <w:rsid w:val="00361715"/>
    <w:rsid w:val="00413CEE"/>
    <w:rsid w:val="00421C3A"/>
    <w:rsid w:val="0047305E"/>
    <w:rsid w:val="004E14AB"/>
    <w:rsid w:val="00597C65"/>
    <w:rsid w:val="006B3169"/>
    <w:rsid w:val="00815FC4"/>
    <w:rsid w:val="008A677E"/>
    <w:rsid w:val="008F7895"/>
    <w:rsid w:val="00985D39"/>
    <w:rsid w:val="009A56C3"/>
    <w:rsid w:val="00A05CFC"/>
    <w:rsid w:val="00A4783D"/>
    <w:rsid w:val="00A9056D"/>
    <w:rsid w:val="00A95970"/>
    <w:rsid w:val="00B24A31"/>
    <w:rsid w:val="00BC7EFC"/>
    <w:rsid w:val="00C823A4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  <w:style w:type="character" w:styleId="Vurgu">
    <w:name w:val="Emphasis"/>
    <w:basedOn w:val="VarsaylanParagrafYazTipi"/>
    <w:uiPriority w:val="20"/>
    <w:qFormat/>
    <w:rsid w:val="00A959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2026-09-19T14:03:00Z</dcterms:created>
  <dcterms:modified xsi:type="dcterms:W3CDTF">2026-09-19T14:03:00Z</dcterms:modified>
</cp:coreProperties>
</file>