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20261" w14:textId="582290D2" w:rsidR="00A9056D" w:rsidRDefault="00815FC4" w:rsidP="00453AAD">
      <w:pPr>
        <w:jc w:val="center"/>
      </w:pPr>
      <w:r>
        <w:t>3</w:t>
      </w:r>
      <w:r w:rsidR="00096A4E">
        <w:t xml:space="preserve">/C SINIFI </w:t>
      </w:r>
      <w:r>
        <w:t>FEN BİLİMLERİ</w:t>
      </w:r>
      <w:r w:rsidR="00096A4E">
        <w:t xml:space="preserve"> DERSİ GÜNLÜK PLAN</w:t>
      </w: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720222B7" w14:textId="215D9769" w:rsidR="009A56C3" w:rsidRDefault="009A56C3" w:rsidP="00DA1761">
      <w:pPr>
        <w:pStyle w:val="AralkYok"/>
      </w:pPr>
    </w:p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95970" w14:paraId="1BC17BFA" w14:textId="77777777" w:rsidTr="003A00A7">
        <w:trPr>
          <w:trHeight w:val="274"/>
        </w:trPr>
        <w:tc>
          <w:tcPr>
            <w:tcW w:w="1838" w:type="dxa"/>
            <w:vAlign w:val="center"/>
          </w:tcPr>
          <w:p w14:paraId="265505BA" w14:textId="77777777" w:rsidR="00A95970" w:rsidRPr="00985D39" w:rsidRDefault="00A95970" w:rsidP="003A00A7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26C9835E" w14:textId="77777777" w:rsidR="00A95970" w:rsidRPr="00985D39" w:rsidRDefault="00A95970" w:rsidP="003A00A7">
            <w:r>
              <w:t>BİLİMSEL KEŞİF YOLCULUĞU</w:t>
            </w:r>
          </w:p>
        </w:tc>
      </w:tr>
      <w:tr w:rsidR="00A95970" w14:paraId="4C1F78BC" w14:textId="77777777" w:rsidTr="003A00A7">
        <w:trPr>
          <w:trHeight w:val="268"/>
        </w:trPr>
        <w:tc>
          <w:tcPr>
            <w:tcW w:w="1838" w:type="dxa"/>
            <w:vAlign w:val="center"/>
          </w:tcPr>
          <w:p w14:paraId="68BDDC97" w14:textId="77777777" w:rsidR="00A95970" w:rsidRPr="00985D39" w:rsidRDefault="00A95970" w:rsidP="003A00A7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6C48497" w14:textId="24B23BDA" w:rsidR="00A95970" w:rsidRPr="00985D39" w:rsidRDefault="00453AAD" w:rsidP="003A00A7">
            <w:r>
              <w:t>3</w:t>
            </w:r>
            <w:r w:rsidR="00A95970" w:rsidRPr="00985D39">
              <w:t xml:space="preserve"> Ders Saati</w:t>
            </w:r>
          </w:p>
        </w:tc>
      </w:tr>
      <w:tr w:rsidR="00A95970" w14:paraId="2FED7053" w14:textId="77777777" w:rsidTr="003A00A7">
        <w:trPr>
          <w:trHeight w:val="472"/>
        </w:trPr>
        <w:tc>
          <w:tcPr>
            <w:tcW w:w="1838" w:type="dxa"/>
            <w:vAlign w:val="center"/>
          </w:tcPr>
          <w:p w14:paraId="6E67A301" w14:textId="77777777" w:rsidR="00A95970" w:rsidRPr="00985D39" w:rsidRDefault="00A95970" w:rsidP="003A00A7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18E54DFC" w14:textId="77777777" w:rsidR="00A95970" w:rsidRPr="00815FC4" w:rsidRDefault="00A95970" w:rsidP="003A00A7">
            <w:r w:rsidRPr="00815FC4">
              <w:t>KB2.8. Sorgulama, KB2.9. Genelleme</w:t>
            </w:r>
          </w:p>
        </w:tc>
      </w:tr>
      <w:tr w:rsidR="00A95970" w14:paraId="6F785C87" w14:textId="77777777" w:rsidTr="003A00A7">
        <w:trPr>
          <w:trHeight w:val="370"/>
        </w:trPr>
        <w:tc>
          <w:tcPr>
            <w:tcW w:w="1838" w:type="dxa"/>
            <w:vAlign w:val="center"/>
          </w:tcPr>
          <w:p w14:paraId="42FAE756" w14:textId="77777777" w:rsidR="00A95970" w:rsidRPr="00985D39" w:rsidRDefault="00A95970" w:rsidP="003A00A7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2E899726" w14:textId="77777777" w:rsidR="00A95970" w:rsidRPr="00815FC4" w:rsidRDefault="00A95970" w:rsidP="003A00A7">
            <w:r w:rsidRPr="00815FC4">
              <w:t xml:space="preserve">E1.1. Merak, E3.6. </w:t>
            </w:r>
            <w:proofErr w:type="spellStart"/>
            <w:r w:rsidRPr="00815FC4">
              <w:t>Analitiklik</w:t>
            </w:r>
            <w:proofErr w:type="spellEnd"/>
            <w:r w:rsidRPr="00815FC4">
              <w:t>, E3.7. Sistematiklik</w:t>
            </w:r>
          </w:p>
        </w:tc>
      </w:tr>
      <w:tr w:rsidR="00A95970" w14:paraId="661E1E42" w14:textId="77777777" w:rsidTr="003A00A7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77828B12" w14:textId="77777777" w:rsidR="00A95970" w:rsidRPr="00597C65" w:rsidRDefault="00A95970" w:rsidP="003A00A7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A95970" w14:paraId="67FF997B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7BB965" w14:textId="77777777" w:rsidR="00A95970" w:rsidRPr="00985D39" w:rsidRDefault="00A95970" w:rsidP="003A00A7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2184355B" w14:textId="77777777" w:rsidR="00A95970" w:rsidRPr="00815FC4" w:rsidRDefault="00A95970" w:rsidP="003A00A7">
            <w:r w:rsidRPr="00815FC4">
              <w:t>SDB1.1. Kendini Tanıma (Öz Farkındalık), SDB1.2. Kendini Düzenleme (Öz Düzenleme), SDB2.2. İş Birliği</w:t>
            </w:r>
          </w:p>
        </w:tc>
      </w:tr>
      <w:tr w:rsidR="00A95970" w14:paraId="34395E8D" w14:textId="77777777" w:rsidTr="003A00A7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3AFF114" w14:textId="77777777" w:rsidR="00A95970" w:rsidRPr="00985D39" w:rsidRDefault="00A95970" w:rsidP="003A00A7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1FC06D9A" w14:textId="77777777" w:rsidR="00A95970" w:rsidRPr="00815FC4" w:rsidRDefault="00A95970" w:rsidP="003A00A7">
            <w:r w:rsidRPr="00815FC4">
              <w:t>D3. Çalışkanlık, D9. Merhamet, D14. Saygı, D16. Sorumluluk</w:t>
            </w:r>
          </w:p>
        </w:tc>
      </w:tr>
      <w:tr w:rsidR="00A95970" w14:paraId="6530A8A3" w14:textId="77777777" w:rsidTr="003A00A7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7ED0424" w14:textId="77777777" w:rsidR="00A95970" w:rsidRPr="00985D39" w:rsidRDefault="00A95970" w:rsidP="003A00A7">
            <w:r>
              <w:t>Okuryazarlık Becerileri</w:t>
            </w:r>
          </w:p>
        </w:tc>
        <w:tc>
          <w:tcPr>
            <w:tcW w:w="8000" w:type="dxa"/>
            <w:vAlign w:val="center"/>
          </w:tcPr>
          <w:p w14:paraId="7AC4A667" w14:textId="77777777" w:rsidR="00A95970" w:rsidRPr="00815FC4" w:rsidRDefault="00A95970" w:rsidP="003A00A7">
            <w:r w:rsidRPr="00815FC4">
              <w:t>OB1. Bilgi Okuryazarlığı</w:t>
            </w:r>
          </w:p>
        </w:tc>
      </w:tr>
      <w:tr w:rsidR="00A95970" w14:paraId="7520D8D2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C272B9" w14:textId="77777777" w:rsidR="00A95970" w:rsidRPr="00985D39" w:rsidRDefault="00A95970" w:rsidP="003A00A7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3CB7E033" w14:textId="77777777" w:rsidR="00A95970" w:rsidRPr="00815FC4" w:rsidRDefault="00A95970" w:rsidP="003A00A7">
            <w:r w:rsidRPr="00815FC4">
              <w:t>Türkçe, Bilişim Teknolojileri ve Yazılım</w:t>
            </w:r>
          </w:p>
        </w:tc>
      </w:tr>
      <w:tr w:rsidR="00A95970" w14:paraId="08F5D46F" w14:textId="77777777" w:rsidTr="003A00A7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82AD765" w14:textId="77777777" w:rsidR="00A95970" w:rsidRPr="00985D39" w:rsidRDefault="00A95970" w:rsidP="003A00A7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6E95EEC4" w14:textId="085B76B6" w:rsidR="00A95970" w:rsidRPr="00A95970" w:rsidRDefault="00A95970" w:rsidP="00A95970">
            <w:r w:rsidRPr="00A95970">
              <w:t>FB.3.1.2. Bilim insanlarının özelliklerine ilişkin genelleme yapabilme</w:t>
            </w:r>
            <w:r w:rsidRPr="00A95970">
              <w:br/>
              <w:t>a) Bilim insanları hakkında bilgi toplar.</w:t>
            </w:r>
            <w:r w:rsidRPr="00A95970">
              <w:br/>
              <w:t>b) Bilim insanlarının ortak özelliklerini belirler.</w:t>
            </w:r>
            <w:r w:rsidRPr="00A95970">
              <w:br/>
              <w:t>c) Bilim insanlarının ortak olmayan özelliklerini belirler.</w:t>
            </w:r>
            <w:r w:rsidRPr="00A95970">
              <w:br/>
              <w:t>ç) Örüntüler üzerinden bilim insanlarının özellikleri hakkında önermede bulunur.</w:t>
            </w:r>
          </w:p>
        </w:tc>
      </w:tr>
      <w:tr w:rsidR="00A95970" w14:paraId="081867C8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9E36A48" w14:textId="77777777" w:rsidR="00A95970" w:rsidRPr="00985D39" w:rsidRDefault="00A95970" w:rsidP="003A00A7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047142B2" w14:textId="7222EE64" w:rsidR="00A95970" w:rsidRPr="00985D39" w:rsidRDefault="00A95970" w:rsidP="003A00A7">
            <w:r>
              <w:t>BİLİM İNSANLARININ ÖZELLİKLERİ</w:t>
            </w:r>
          </w:p>
        </w:tc>
      </w:tr>
      <w:tr w:rsidR="00A95970" w14:paraId="59002335" w14:textId="77777777" w:rsidTr="003A00A7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B521137" w14:textId="77777777" w:rsidR="00A95970" w:rsidRPr="00985D39" w:rsidRDefault="00A95970" w:rsidP="003A00A7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066B2F3E" w14:textId="77777777" w:rsidR="00A95970" w:rsidRPr="00815FC4" w:rsidRDefault="00A95970" w:rsidP="003A00A7">
            <w:r w:rsidRPr="00815FC4">
              <w:t>bilim insanı, bilimsel bilgi, tahmin etme, gözlem yapma, model oluşturma, deney yapma, veri toplama, veri kaydetme, çıkarım yapma, karşılaştırma yapma, iletişim kurma</w:t>
            </w:r>
          </w:p>
        </w:tc>
      </w:tr>
      <w:tr w:rsidR="00A95970" w14:paraId="15F93446" w14:textId="77777777" w:rsidTr="003A00A7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537F3E" w14:textId="77777777" w:rsidR="00A95970" w:rsidRPr="00985D39" w:rsidRDefault="00A95970" w:rsidP="003A00A7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44E5B1DF" w14:textId="6C464710" w:rsidR="00A95970" w:rsidRDefault="00A95970" w:rsidP="003A00A7">
            <w:pPr>
              <w:pStyle w:val="ListeParagraf"/>
              <w:numPr>
                <w:ilvl w:val="0"/>
                <w:numId w:val="2"/>
              </w:numPr>
            </w:pPr>
            <w:r>
              <w:t>Ders kitabı sayfa 31’deki “Değerlendirelim” çalışması</w:t>
            </w:r>
          </w:p>
          <w:p w14:paraId="1B367186" w14:textId="23615F0C" w:rsidR="00A95970" w:rsidRDefault="00A95970" w:rsidP="00A95970">
            <w:pPr>
              <w:pStyle w:val="ListeParagraf"/>
              <w:numPr>
                <w:ilvl w:val="0"/>
                <w:numId w:val="2"/>
              </w:numPr>
            </w:pPr>
            <w:r>
              <w:t>Ünite Değerlendirme</w:t>
            </w:r>
          </w:p>
          <w:p w14:paraId="3AE59E5D" w14:textId="77777777" w:rsidR="00A95970" w:rsidRPr="00985D39" w:rsidRDefault="00A95970" w:rsidP="003A00A7">
            <w:pPr>
              <w:pStyle w:val="ListeParagraf"/>
              <w:numPr>
                <w:ilvl w:val="0"/>
                <w:numId w:val="2"/>
              </w:numPr>
            </w:pPr>
            <w:r>
              <w:t>Süreç Değerlendirme Formu</w:t>
            </w:r>
          </w:p>
        </w:tc>
      </w:tr>
      <w:tr w:rsidR="00A95970" w14:paraId="6C11B6B8" w14:textId="77777777" w:rsidTr="003A00A7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145716C8" w14:textId="77777777" w:rsidR="00A95970" w:rsidRPr="00597C65" w:rsidRDefault="00A95970" w:rsidP="003A00A7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A95970" w14:paraId="3B908025" w14:textId="77777777" w:rsidTr="003A00A7">
        <w:trPr>
          <w:trHeight w:val="472"/>
        </w:trPr>
        <w:tc>
          <w:tcPr>
            <w:tcW w:w="1838" w:type="dxa"/>
            <w:vAlign w:val="center"/>
          </w:tcPr>
          <w:p w14:paraId="7E9B964B" w14:textId="77777777" w:rsidR="00A95970" w:rsidRPr="00985D39" w:rsidRDefault="00A95970" w:rsidP="003A00A7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31E1B95A" w14:textId="77777777" w:rsidR="00A95970" w:rsidRPr="00815FC4" w:rsidRDefault="00A95970" w:rsidP="003A00A7">
            <w:pPr>
              <w:pStyle w:val="ListeParagraf"/>
              <w:numPr>
                <w:ilvl w:val="0"/>
                <w:numId w:val="5"/>
              </w:numPr>
            </w:pPr>
            <w:r w:rsidRPr="00815FC4">
              <w:t>Bilim ve bilim insanı kavramlarını hayat bilgisi dersinden bildikleri kabul edilmektedir.</w:t>
            </w:r>
          </w:p>
        </w:tc>
      </w:tr>
      <w:tr w:rsidR="00A95970" w14:paraId="659E5E74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3190EC1A" w14:textId="77777777" w:rsidR="00A95970" w:rsidRPr="00985D39" w:rsidRDefault="00A95970" w:rsidP="003A00A7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1FBE6110" w14:textId="6F26747E" w:rsidR="00A95970" w:rsidRPr="001D6D8E" w:rsidRDefault="00A95970" w:rsidP="00A95970">
            <w:pPr>
              <w:pStyle w:val="ListeParagraf"/>
              <w:numPr>
                <w:ilvl w:val="0"/>
                <w:numId w:val="2"/>
              </w:numPr>
            </w:pPr>
            <w:r w:rsidRPr="001D6D8E">
              <w:t>“</w:t>
            </w:r>
            <w:r w:rsidRPr="00985D39">
              <w:t xml:space="preserve">Ders kitabı sayfa </w:t>
            </w:r>
            <w:r>
              <w:t>26</w:t>
            </w:r>
            <w:r w:rsidRPr="00985D39">
              <w:t>’</w:t>
            </w:r>
            <w:r>
              <w:t>te</w:t>
            </w:r>
            <w:r w:rsidRPr="00985D39">
              <w:t>ki “</w:t>
            </w:r>
            <w:r>
              <w:t>Neler Biliyorum?</w:t>
            </w:r>
            <w:r w:rsidRPr="00985D39">
              <w:t>” çalışması.</w:t>
            </w:r>
          </w:p>
        </w:tc>
      </w:tr>
      <w:tr w:rsidR="00A95970" w:rsidRPr="00597C65" w14:paraId="042AE127" w14:textId="77777777" w:rsidTr="003A00A7">
        <w:trPr>
          <w:trHeight w:val="472"/>
        </w:trPr>
        <w:tc>
          <w:tcPr>
            <w:tcW w:w="1838" w:type="dxa"/>
            <w:vAlign w:val="center"/>
          </w:tcPr>
          <w:p w14:paraId="079A7876" w14:textId="77777777" w:rsidR="00A95970" w:rsidRPr="00985D39" w:rsidRDefault="00A95970" w:rsidP="003A00A7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4C0C050F" w14:textId="46A91EE2" w:rsidR="00A95970" w:rsidRPr="00985D39" w:rsidRDefault="00A95970" w:rsidP="003A00A7">
            <w:pPr>
              <w:pStyle w:val="ListeParagraf"/>
              <w:numPr>
                <w:ilvl w:val="0"/>
                <w:numId w:val="2"/>
              </w:numPr>
            </w:pPr>
            <w:r>
              <w:t>Ders kitabı sayfa 27’deki “Araştıralım” etkinliği yapılır.</w:t>
            </w:r>
          </w:p>
        </w:tc>
      </w:tr>
      <w:tr w:rsidR="00A95970" w14:paraId="6C841097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7C0C3A54" w14:textId="77777777" w:rsidR="00A95970" w:rsidRPr="00985D39" w:rsidRDefault="00A95970" w:rsidP="003A00A7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C26AC50" w14:textId="4FF1C9B6" w:rsidR="00A95970" w:rsidRPr="00985D39" w:rsidRDefault="00A95970" w:rsidP="003A00A7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>
              <w:t>28</w:t>
            </w:r>
            <w:r w:rsidRPr="00985D39">
              <w:t>’</w:t>
            </w:r>
            <w:r>
              <w:t>d</w:t>
            </w:r>
            <w:r w:rsidRPr="00985D39">
              <w:t>eki “</w:t>
            </w:r>
            <w:r>
              <w:t>Şimdi Önerme Zamanı</w:t>
            </w:r>
            <w:r w:rsidRPr="00985D39">
              <w:t>”</w:t>
            </w:r>
            <w:r>
              <w:t xml:space="preserve"> etkinliği yapılır</w:t>
            </w:r>
            <w:r w:rsidRPr="00985D39">
              <w:t>.</w:t>
            </w:r>
          </w:p>
          <w:p w14:paraId="32FE9AC4" w14:textId="4050424D" w:rsidR="00A95970" w:rsidRPr="00985D39" w:rsidRDefault="00A95970" w:rsidP="00A95970">
            <w:pPr>
              <w:pStyle w:val="AralkYok"/>
              <w:numPr>
                <w:ilvl w:val="0"/>
                <w:numId w:val="3"/>
              </w:numPr>
            </w:pPr>
            <w:r w:rsidRPr="00985D39">
              <w:t xml:space="preserve">Ders kitabı sayfa </w:t>
            </w:r>
            <w:r>
              <w:t>29</w:t>
            </w:r>
            <w:r w:rsidRPr="00985D39">
              <w:t xml:space="preserve"> ve </w:t>
            </w:r>
            <w:r>
              <w:t>30</w:t>
            </w:r>
            <w:r w:rsidRPr="00985D39">
              <w:t>’d</w:t>
            </w:r>
            <w:r>
              <w:t>a</w:t>
            </w:r>
            <w:r w:rsidRPr="00985D39">
              <w:t>ki “</w:t>
            </w:r>
            <w:r>
              <w:t>Öğrenelim</w:t>
            </w:r>
            <w:r w:rsidRPr="00985D39">
              <w:t>” etkinliği yapılır.</w:t>
            </w:r>
          </w:p>
        </w:tc>
      </w:tr>
      <w:tr w:rsidR="00A95970" w14:paraId="6437B05E" w14:textId="77777777" w:rsidTr="003A00A7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217D6FD3" w14:textId="77777777" w:rsidR="00A95970" w:rsidRPr="00597C65" w:rsidRDefault="00A95970" w:rsidP="003A00A7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A95970" w14:paraId="592F3BA9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4775E143" w14:textId="77777777" w:rsidR="00A95970" w:rsidRPr="00985D39" w:rsidRDefault="00A95970" w:rsidP="003A00A7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104F9C63" w14:textId="2F4AE245" w:rsidR="00A95970" w:rsidRPr="00A95970" w:rsidRDefault="00A95970" w:rsidP="00A95970">
            <w:pPr>
              <w:pStyle w:val="ListeParagraf"/>
              <w:numPr>
                <w:ilvl w:val="0"/>
                <w:numId w:val="7"/>
              </w:numPr>
            </w:pPr>
            <w:r w:rsidRPr="00A95970">
              <w:t>Bir bilim insanının yaşamı ve çalışmaları hakkında hikâye yazmaları, karikatür veya çizgi roman çizmeleri veya bunları dijital ortamda hazırlamaları sağlanabilir.</w:t>
            </w:r>
          </w:p>
        </w:tc>
      </w:tr>
      <w:tr w:rsidR="00A95970" w14:paraId="5FBA8FA3" w14:textId="77777777" w:rsidTr="003A00A7">
        <w:trPr>
          <w:trHeight w:val="499"/>
        </w:trPr>
        <w:tc>
          <w:tcPr>
            <w:tcW w:w="1838" w:type="dxa"/>
            <w:vAlign w:val="center"/>
          </w:tcPr>
          <w:p w14:paraId="041096FE" w14:textId="77777777" w:rsidR="00A95970" w:rsidRPr="00985D39" w:rsidRDefault="00A95970" w:rsidP="003A00A7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0B7D4486" w14:textId="727DAD50" w:rsidR="00A95970" w:rsidRPr="00A95970" w:rsidRDefault="00A95970" w:rsidP="00A95970">
            <w:pPr>
              <w:pStyle w:val="ListeParagraf"/>
              <w:numPr>
                <w:ilvl w:val="0"/>
                <w:numId w:val="7"/>
              </w:numPr>
            </w:pPr>
            <w:r w:rsidRPr="00A95970">
              <w:t>Bir bilim insanının yaşamı ve çalışmalarını konu alan video izletilebilir.</w:t>
            </w:r>
          </w:p>
        </w:tc>
      </w:tr>
      <w:tr w:rsidR="00A95970" w14:paraId="744A5D19" w14:textId="77777777" w:rsidTr="003A00A7">
        <w:trPr>
          <w:trHeight w:val="961"/>
        </w:trPr>
        <w:tc>
          <w:tcPr>
            <w:tcW w:w="1838" w:type="dxa"/>
            <w:vAlign w:val="center"/>
          </w:tcPr>
          <w:p w14:paraId="13253A95" w14:textId="77777777" w:rsidR="00A95970" w:rsidRPr="00985D39" w:rsidRDefault="00A95970" w:rsidP="003A00A7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16451BDB" w14:textId="77777777" w:rsidR="00A95970" w:rsidRPr="00985D39" w:rsidRDefault="00A95970" w:rsidP="003A00A7"/>
        </w:tc>
      </w:tr>
    </w:tbl>
    <w:p w14:paraId="76EBAF7A" w14:textId="77777777" w:rsidR="00A95970" w:rsidRDefault="00A95970" w:rsidP="00453AAD">
      <w:pPr>
        <w:pStyle w:val="AralkYok"/>
      </w:pPr>
    </w:p>
    <w:p w14:paraId="3216DC6E" w14:textId="77777777" w:rsidR="00A95970" w:rsidRDefault="00A95970" w:rsidP="00A95970">
      <w:pPr>
        <w:pStyle w:val="AralkYok"/>
        <w:ind w:left="8496" w:firstLine="708"/>
      </w:pPr>
    </w:p>
    <w:p w14:paraId="6C8CFE1E" w14:textId="759EB961" w:rsidR="00453AAD" w:rsidRDefault="00453AAD" w:rsidP="00453AAD">
      <w:pPr>
        <w:pStyle w:val="AralkYok"/>
        <w:ind w:left="7788"/>
      </w:pPr>
      <w:r>
        <w:t xml:space="preserve">        </w:t>
      </w:r>
      <w:r>
        <w:t>28/09/2026</w:t>
      </w:r>
    </w:p>
    <w:p w14:paraId="77FDC53F" w14:textId="77777777" w:rsidR="00453AAD" w:rsidRDefault="00453AAD" w:rsidP="00453AAD">
      <w:r>
        <w:t xml:space="preserve"> 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Okul Müdürü</w:t>
      </w:r>
    </w:p>
    <w:p w14:paraId="62B62DC1" w14:textId="7517C737" w:rsidR="00A9056D" w:rsidRDefault="00A9056D" w:rsidP="00453AAD">
      <w:pPr>
        <w:pStyle w:val="AralkYok"/>
        <w:ind w:left="8496" w:firstLine="708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10306" w14:textId="77777777" w:rsidR="00AC00CD" w:rsidRDefault="00AC00CD" w:rsidP="00096A4E">
      <w:pPr>
        <w:spacing w:after="0" w:line="240" w:lineRule="auto"/>
      </w:pPr>
      <w:r>
        <w:separator/>
      </w:r>
    </w:p>
  </w:endnote>
  <w:endnote w:type="continuationSeparator" w:id="0">
    <w:p w14:paraId="695CD5ED" w14:textId="77777777" w:rsidR="00AC00CD" w:rsidRDefault="00AC00CD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D81D1" w14:textId="77777777" w:rsidR="00AC00CD" w:rsidRDefault="00AC00CD" w:rsidP="00096A4E">
      <w:pPr>
        <w:spacing w:after="0" w:line="240" w:lineRule="auto"/>
      </w:pPr>
      <w:r>
        <w:separator/>
      </w:r>
    </w:p>
  </w:footnote>
  <w:footnote w:type="continuationSeparator" w:id="0">
    <w:p w14:paraId="074E2FD6" w14:textId="77777777" w:rsidR="00AC00CD" w:rsidRDefault="00AC00CD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6AC946C2" w:rsidR="00096A4E" w:rsidRPr="00096A4E" w:rsidRDefault="00453AAD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3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72746"/>
    <w:multiLevelType w:val="hybridMultilevel"/>
    <w:tmpl w:val="B76055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D22CD"/>
    <w:multiLevelType w:val="hybridMultilevel"/>
    <w:tmpl w:val="778813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C312C"/>
    <w:multiLevelType w:val="hybridMultilevel"/>
    <w:tmpl w:val="8C1213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68EA"/>
    <w:multiLevelType w:val="hybridMultilevel"/>
    <w:tmpl w:val="0E5AF1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4"/>
  </w:num>
  <w:num w:numId="2" w16cid:durableId="1156990206">
    <w:abstractNumId w:val="6"/>
  </w:num>
  <w:num w:numId="3" w16cid:durableId="62262986">
    <w:abstractNumId w:val="3"/>
  </w:num>
  <w:num w:numId="4" w16cid:durableId="252471949">
    <w:abstractNumId w:val="2"/>
  </w:num>
  <w:num w:numId="5" w16cid:durableId="258293494">
    <w:abstractNumId w:val="1"/>
  </w:num>
  <w:num w:numId="6" w16cid:durableId="1461145882">
    <w:abstractNumId w:val="0"/>
  </w:num>
  <w:num w:numId="7" w16cid:durableId="79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60747"/>
    <w:rsid w:val="00096A4E"/>
    <w:rsid w:val="001B5CC5"/>
    <w:rsid w:val="001D6D8E"/>
    <w:rsid w:val="001E3AC0"/>
    <w:rsid w:val="00353491"/>
    <w:rsid w:val="00361715"/>
    <w:rsid w:val="00413CEE"/>
    <w:rsid w:val="00421C3A"/>
    <w:rsid w:val="00453AAD"/>
    <w:rsid w:val="0047305E"/>
    <w:rsid w:val="004E14AB"/>
    <w:rsid w:val="00597C65"/>
    <w:rsid w:val="006B3169"/>
    <w:rsid w:val="00815FC4"/>
    <w:rsid w:val="008A677E"/>
    <w:rsid w:val="008F7895"/>
    <w:rsid w:val="00985D39"/>
    <w:rsid w:val="009A56C3"/>
    <w:rsid w:val="00A05CFC"/>
    <w:rsid w:val="00A4783D"/>
    <w:rsid w:val="00A9056D"/>
    <w:rsid w:val="00A95970"/>
    <w:rsid w:val="00AC00CD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character" w:styleId="Vurgu">
    <w:name w:val="Emphasis"/>
    <w:basedOn w:val="VarsaylanParagrafYazTipi"/>
    <w:uiPriority w:val="20"/>
    <w:qFormat/>
    <w:rsid w:val="00A959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2026-09-26T22:01:00Z</dcterms:created>
  <dcterms:modified xsi:type="dcterms:W3CDTF">2026-09-26T22:01:00Z</dcterms:modified>
</cp:coreProperties>
</file>