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page" w:horzAnchor="margin" w:tblpY="1396"/>
        <w:tblW w:w="9838" w:type="dxa"/>
        <w:tblLook w:val="04A0" w:firstRow="1" w:lastRow="0" w:firstColumn="1" w:lastColumn="0" w:noHBand="0" w:noVBand="1"/>
      </w:tblPr>
      <w:tblGrid>
        <w:gridCol w:w="1838"/>
        <w:gridCol w:w="8000"/>
      </w:tblGrid>
      <w:tr w:rsidR="00096A4E" w14:paraId="54E1571A" w14:textId="77777777" w:rsidTr="00597C65">
        <w:trPr>
          <w:trHeight w:val="274"/>
        </w:trPr>
        <w:tc>
          <w:tcPr>
            <w:tcW w:w="1838" w:type="dxa"/>
            <w:vAlign w:val="center"/>
          </w:tcPr>
          <w:p w14:paraId="172F5A62" w14:textId="36806A3A" w:rsidR="00096A4E" w:rsidRPr="00985D39" w:rsidRDefault="00353491" w:rsidP="00597C65">
            <w:r w:rsidRPr="00985D39">
              <w:t>Öğrenme Alanı</w:t>
            </w:r>
          </w:p>
        </w:tc>
        <w:tc>
          <w:tcPr>
            <w:tcW w:w="8000" w:type="dxa"/>
            <w:vAlign w:val="center"/>
          </w:tcPr>
          <w:p w14:paraId="0EAB18C1" w14:textId="34795DF9" w:rsidR="00096A4E" w:rsidRPr="00985D39" w:rsidRDefault="00353491" w:rsidP="00597C65">
            <w:r w:rsidRPr="00985D39">
              <w:t>BEN VE OKULUM</w:t>
            </w:r>
          </w:p>
        </w:tc>
      </w:tr>
      <w:tr w:rsidR="00096A4E" w14:paraId="7B05704B" w14:textId="77777777" w:rsidTr="00597C65">
        <w:trPr>
          <w:trHeight w:val="268"/>
        </w:trPr>
        <w:tc>
          <w:tcPr>
            <w:tcW w:w="1838" w:type="dxa"/>
            <w:vAlign w:val="center"/>
          </w:tcPr>
          <w:p w14:paraId="63D75E5E" w14:textId="4B86F7DE" w:rsidR="00096A4E" w:rsidRPr="00985D39" w:rsidRDefault="00096A4E" w:rsidP="00597C65">
            <w:r w:rsidRPr="00985D39">
              <w:t>Süre</w:t>
            </w:r>
          </w:p>
        </w:tc>
        <w:tc>
          <w:tcPr>
            <w:tcW w:w="8000" w:type="dxa"/>
            <w:vAlign w:val="center"/>
          </w:tcPr>
          <w:p w14:paraId="584C1D1B" w14:textId="1C7DF36F" w:rsidR="00096A4E" w:rsidRPr="00985D39" w:rsidRDefault="00353491" w:rsidP="00597C65">
            <w:r w:rsidRPr="00985D39">
              <w:t>4</w:t>
            </w:r>
            <w:r w:rsidR="00C823A4" w:rsidRPr="00985D39">
              <w:t xml:space="preserve"> Ders Saati</w:t>
            </w:r>
          </w:p>
        </w:tc>
      </w:tr>
      <w:tr w:rsidR="00361715" w14:paraId="2400B64C" w14:textId="77777777" w:rsidTr="00597C65">
        <w:trPr>
          <w:trHeight w:val="268"/>
        </w:trPr>
        <w:tc>
          <w:tcPr>
            <w:tcW w:w="1838" w:type="dxa"/>
            <w:vAlign w:val="center"/>
          </w:tcPr>
          <w:p w14:paraId="61DD6454" w14:textId="10104D67" w:rsidR="00361715" w:rsidRPr="00985D39" w:rsidRDefault="00361715" w:rsidP="00597C65">
            <w:r>
              <w:t>Alan Becerileri</w:t>
            </w:r>
          </w:p>
        </w:tc>
        <w:tc>
          <w:tcPr>
            <w:tcW w:w="8000" w:type="dxa"/>
            <w:vAlign w:val="center"/>
          </w:tcPr>
          <w:p w14:paraId="055EE195" w14:textId="52E9FAF0" w:rsidR="00361715" w:rsidRPr="001D6D8E" w:rsidRDefault="001D6D8E" w:rsidP="001D6D8E">
            <w:r w:rsidRPr="001D6D8E">
              <w:t>SBAB5. Sosyal Katılım (SBAB5.1. Sosyal Temas Oluşturma)</w:t>
            </w:r>
          </w:p>
        </w:tc>
      </w:tr>
      <w:tr w:rsidR="00096A4E" w14:paraId="714839DA" w14:textId="77777777" w:rsidTr="00597C65">
        <w:trPr>
          <w:trHeight w:val="472"/>
        </w:trPr>
        <w:tc>
          <w:tcPr>
            <w:tcW w:w="1838" w:type="dxa"/>
            <w:vAlign w:val="center"/>
          </w:tcPr>
          <w:p w14:paraId="08DAF058" w14:textId="2BF908B5" w:rsidR="00096A4E" w:rsidRPr="00985D39" w:rsidRDefault="00096A4E" w:rsidP="00597C65">
            <w:r w:rsidRPr="00985D39">
              <w:t>Kavramsal Beceriler</w:t>
            </w:r>
          </w:p>
        </w:tc>
        <w:tc>
          <w:tcPr>
            <w:tcW w:w="8000" w:type="dxa"/>
            <w:vAlign w:val="center"/>
          </w:tcPr>
          <w:p w14:paraId="52430CA0" w14:textId="6F261E0F" w:rsidR="00096A4E" w:rsidRPr="001D6D8E" w:rsidRDefault="001D6D8E" w:rsidP="001D6D8E">
            <w:r w:rsidRPr="001D6D8E">
              <w:t>KB1. Temel Beceriler </w:t>
            </w:r>
          </w:p>
        </w:tc>
      </w:tr>
      <w:tr w:rsidR="00096A4E" w14:paraId="42033E02" w14:textId="77777777" w:rsidTr="00597C65">
        <w:trPr>
          <w:trHeight w:val="370"/>
        </w:trPr>
        <w:tc>
          <w:tcPr>
            <w:tcW w:w="1838" w:type="dxa"/>
            <w:vAlign w:val="center"/>
          </w:tcPr>
          <w:p w14:paraId="7AE05754" w14:textId="5D5DB2DD" w:rsidR="00096A4E" w:rsidRPr="00985D39" w:rsidRDefault="00096A4E" w:rsidP="00597C65">
            <w:r w:rsidRPr="00985D39">
              <w:t>Eğilimler</w:t>
            </w:r>
          </w:p>
        </w:tc>
        <w:tc>
          <w:tcPr>
            <w:tcW w:w="8000" w:type="dxa"/>
            <w:vAlign w:val="center"/>
          </w:tcPr>
          <w:p w14:paraId="0B832A87" w14:textId="15164416" w:rsidR="00096A4E" w:rsidRPr="001D6D8E" w:rsidRDefault="001D6D8E" w:rsidP="001D6D8E">
            <w:r w:rsidRPr="001D6D8E">
              <w:t> E1.3. Azim ve Kararlılık, E1.4. Kendine İnanma (Öz Yeterlilik), E1.5. Kendine Güvenme (</w:t>
            </w:r>
            <w:proofErr w:type="gramStart"/>
            <w:r w:rsidRPr="001D6D8E">
              <w:t>Öz  Güven</w:t>
            </w:r>
            <w:proofErr w:type="gramEnd"/>
            <w:r w:rsidRPr="001D6D8E">
              <w:t>), E2.1. Empati, E2.2. Sorumluluk, E3.2. Odaklanma, E3.5. Açık Fikirlilik</w:t>
            </w:r>
          </w:p>
        </w:tc>
      </w:tr>
      <w:tr w:rsidR="00096A4E" w14:paraId="296C7AB3" w14:textId="77777777" w:rsidTr="00A9056D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5AE54A9E" w14:textId="083E899C" w:rsidR="00096A4E" w:rsidRPr="00597C65" w:rsidRDefault="00096A4E" w:rsidP="00597C65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PROGRAMLAR ARASI BİLEŞENLER</w:t>
            </w:r>
          </w:p>
        </w:tc>
      </w:tr>
      <w:tr w:rsidR="00096A4E" w14:paraId="713EF109" w14:textId="77777777" w:rsidTr="00597C65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1ABDCB3" w14:textId="33A7FE37" w:rsidR="00096A4E" w:rsidRPr="00985D39" w:rsidRDefault="00096A4E" w:rsidP="00597C65">
            <w:r w:rsidRPr="00985D39">
              <w:t>Sosyal-Duygusal Öğrenme Becerileri</w:t>
            </w:r>
          </w:p>
        </w:tc>
        <w:tc>
          <w:tcPr>
            <w:tcW w:w="8000" w:type="dxa"/>
            <w:vAlign w:val="center"/>
          </w:tcPr>
          <w:p w14:paraId="793E974A" w14:textId="3C149740" w:rsidR="00096A4E" w:rsidRPr="001D6D8E" w:rsidRDefault="001D6D8E" w:rsidP="001D6D8E">
            <w:r w:rsidRPr="001D6D8E">
              <w:t> SDB1.2. Kendini Düzenleme (Öz Düzenleme), SDB2.1. İletişim, SDB2.2. İş Birliği</w:t>
            </w:r>
          </w:p>
        </w:tc>
      </w:tr>
      <w:tr w:rsidR="00096A4E" w14:paraId="09C80CF5" w14:textId="77777777" w:rsidTr="00597C65">
        <w:trPr>
          <w:trHeight w:val="276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6B1C98D" w14:textId="6CD775AD" w:rsidR="00096A4E" w:rsidRPr="00985D39" w:rsidRDefault="00096A4E" w:rsidP="00597C65">
            <w:r w:rsidRPr="00985D39">
              <w:t>Değerler</w:t>
            </w:r>
          </w:p>
        </w:tc>
        <w:tc>
          <w:tcPr>
            <w:tcW w:w="8000" w:type="dxa"/>
            <w:vAlign w:val="center"/>
          </w:tcPr>
          <w:p w14:paraId="3D8DF3A0" w14:textId="0BEF04C5" w:rsidR="00096A4E" w:rsidRPr="001D6D8E" w:rsidRDefault="001D6D8E" w:rsidP="001D6D8E">
            <w:r w:rsidRPr="001D6D8E">
              <w:t xml:space="preserve">D1. Adalet, D3. Çalışkanlık, D4. Dostluk, D10. Mütevazılık, D12. Sabır, D14. Saygı, D15. </w:t>
            </w:r>
            <w:proofErr w:type="gramStart"/>
            <w:r w:rsidRPr="001D6D8E">
              <w:t>Sevgi,  D</w:t>
            </w:r>
            <w:proofErr w:type="gramEnd"/>
            <w:r w:rsidRPr="001D6D8E">
              <w:t>16. Sorumluluk</w:t>
            </w:r>
          </w:p>
        </w:tc>
      </w:tr>
      <w:tr w:rsidR="00096A4E" w14:paraId="2470FD7C" w14:textId="77777777" w:rsidTr="00597C65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A6E6159" w14:textId="335537D4" w:rsidR="00096A4E" w:rsidRPr="00985D39" w:rsidRDefault="00096A4E" w:rsidP="00597C65">
            <w:r w:rsidRPr="00985D39">
              <w:t>Disiplinler Arası İlişkiler</w:t>
            </w:r>
          </w:p>
        </w:tc>
        <w:tc>
          <w:tcPr>
            <w:tcW w:w="8000" w:type="dxa"/>
            <w:vAlign w:val="center"/>
          </w:tcPr>
          <w:p w14:paraId="0799702C" w14:textId="25E8A2F4" w:rsidR="00096A4E" w:rsidRPr="00985D39" w:rsidRDefault="00361715" w:rsidP="00353491">
            <w:r>
              <w:t>Sosyal Bilgiler</w:t>
            </w:r>
          </w:p>
        </w:tc>
      </w:tr>
      <w:tr w:rsidR="00353491" w14:paraId="781B079C" w14:textId="77777777" w:rsidTr="00597C65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2CEF6EC9" w14:textId="312DDACD" w:rsidR="00353491" w:rsidRPr="00985D39" w:rsidRDefault="00353491" w:rsidP="00597C65">
            <w:r w:rsidRPr="00985D39">
              <w:t>Beceriler Arası İlişkiler</w:t>
            </w:r>
          </w:p>
        </w:tc>
        <w:tc>
          <w:tcPr>
            <w:tcW w:w="8000" w:type="dxa"/>
            <w:vAlign w:val="center"/>
          </w:tcPr>
          <w:p w14:paraId="7879EA36" w14:textId="189F51D0" w:rsidR="00353491" w:rsidRPr="001D6D8E" w:rsidRDefault="001D6D8E" w:rsidP="001D6D8E">
            <w:r w:rsidRPr="001D6D8E">
              <w:t>KB2.15. Yansıtma</w:t>
            </w:r>
          </w:p>
        </w:tc>
      </w:tr>
      <w:tr w:rsidR="00096A4E" w14:paraId="7424CA60" w14:textId="77777777" w:rsidTr="00597C65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DB94C0D" w14:textId="6776F041" w:rsidR="00096A4E" w:rsidRPr="00985D39" w:rsidRDefault="00096A4E" w:rsidP="00597C65">
            <w:r w:rsidRPr="00985D39">
              <w:t>Öğrenme Çıktıları ve Süreç Bileşenleri</w:t>
            </w:r>
          </w:p>
        </w:tc>
        <w:tc>
          <w:tcPr>
            <w:tcW w:w="8000" w:type="dxa"/>
            <w:vAlign w:val="center"/>
          </w:tcPr>
          <w:p w14:paraId="68A74591" w14:textId="596442BE" w:rsidR="00353491" w:rsidRPr="00081FF2" w:rsidRDefault="00081FF2" w:rsidP="00081FF2">
            <w:r w:rsidRPr="00081FF2">
              <w:t>HB.2.1.2. Öğretmen ve arkadaşlarıyla etkili iletişim kurabilme </w:t>
            </w:r>
          </w:p>
        </w:tc>
      </w:tr>
      <w:tr w:rsidR="00096A4E" w14:paraId="2EAF7AAF" w14:textId="77777777" w:rsidTr="00597C65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274CAFF" w14:textId="6E915D49" w:rsidR="00096A4E" w:rsidRPr="00985D39" w:rsidRDefault="00096A4E" w:rsidP="00597C65">
            <w:r w:rsidRPr="00985D39">
              <w:t>İçerik Çerçevesi</w:t>
            </w:r>
          </w:p>
        </w:tc>
        <w:tc>
          <w:tcPr>
            <w:tcW w:w="8000" w:type="dxa"/>
            <w:vAlign w:val="center"/>
          </w:tcPr>
          <w:p w14:paraId="159C77E0" w14:textId="0E6D628C" w:rsidR="00096A4E" w:rsidRPr="00985D39" w:rsidRDefault="00081FF2" w:rsidP="00597C65">
            <w:r>
              <w:t>İletişim Var, Sorun Yok</w:t>
            </w:r>
          </w:p>
        </w:tc>
      </w:tr>
      <w:tr w:rsidR="00096A4E" w14:paraId="10996CDF" w14:textId="77777777" w:rsidTr="00597C65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D0248CB" w14:textId="30DCDDF1" w:rsidR="00096A4E" w:rsidRPr="00985D39" w:rsidRDefault="00096A4E" w:rsidP="00597C65">
            <w:r w:rsidRPr="00985D39">
              <w:t>Anahtar Kavramlar</w:t>
            </w:r>
          </w:p>
        </w:tc>
        <w:tc>
          <w:tcPr>
            <w:tcW w:w="8000" w:type="dxa"/>
            <w:vAlign w:val="center"/>
          </w:tcPr>
          <w:p w14:paraId="7BAF5694" w14:textId="36F84E58" w:rsidR="00096A4E" w:rsidRPr="001D6D8E" w:rsidRDefault="001D6D8E" w:rsidP="001D6D8E">
            <w:r w:rsidRPr="001D6D8E">
              <w:t>zaman yönetimi, planlı olma, iletişim, arkadaş, davranış, grup çalışması, iş birliği, karar alma</w:t>
            </w:r>
          </w:p>
        </w:tc>
      </w:tr>
      <w:tr w:rsidR="00096A4E" w14:paraId="38C843C5" w14:textId="77777777" w:rsidTr="00597C65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68F25949" w14:textId="117B4ECB" w:rsidR="00096A4E" w:rsidRPr="00985D39" w:rsidRDefault="00096A4E" w:rsidP="00597C65">
            <w:r w:rsidRPr="00985D39">
              <w:t>Öğrenme Kanıtları (Ölçme ve Değerlendirme)</w:t>
            </w:r>
          </w:p>
        </w:tc>
        <w:tc>
          <w:tcPr>
            <w:tcW w:w="8000" w:type="dxa"/>
            <w:vAlign w:val="center"/>
          </w:tcPr>
          <w:p w14:paraId="34584127" w14:textId="29F59673" w:rsidR="00353491" w:rsidRPr="00985D39" w:rsidRDefault="00985D39" w:rsidP="00597C65">
            <w:pPr>
              <w:pStyle w:val="ListeParagraf"/>
              <w:numPr>
                <w:ilvl w:val="0"/>
                <w:numId w:val="2"/>
              </w:numPr>
            </w:pPr>
            <w:r w:rsidRPr="00985D39">
              <w:t xml:space="preserve">Ders kitabı sayfa </w:t>
            </w:r>
            <w:r w:rsidR="001D6D8E">
              <w:t>2</w:t>
            </w:r>
            <w:r w:rsidR="00081FF2">
              <w:t>7</w:t>
            </w:r>
            <w:r w:rsidRPr="00985D39">
              <w:t>’d</w:t>
            </w:r>
            <w:r w:rsidR="001D6D8E">
              <w:t>e</w:t>
            </w:r>
            <w:r w:rsidRPr="00985D39">
              <w:t>ki “</w:t>
            </w:r>
            <w:r w:rsidR="00361715">
              <w:t>Neler Öğrendik?</w:t>
            </w:r>
            <w:r w:rsidRPr="00985D39">
              <w:t>” çalışması.</w:t>
            </w:r>
          </w:p>
        </w:tc>
      </w:tr>
      <w:tr w:rsidR="00096A4E" w14:paraId="37BF584D" w14:textId="77777777" w:rsidTr="00A9056D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2CAB03D9" w14:textId="0B44BFA6" w:rsidR="00096A4E" w:rsidRPr="00597C65" w:rsidRDefault="00096A4E" w:rsidP="00597C65">
            <w:pPr>
              <w:jc w:val="center"/>
              <w:rPr>
                <w:b/>
                <w:bCs/>
                <w:color w:val="000000" w:themeColor="text1"/>
              </w:rPr>
            </w:pPr>
            <w:r w:rsidRPr="00597C65">
              <w:rPr>
                <w:b/>
                <w:bCs/>
                <w:color w:val="000000" w:themeColor="text1"/>
              </w:rPr>
              <w:t>ÖĞRENME-ÖĞRETME YAŞANTILARI</w:t>
            </w:r>
          </w:p>
        </w:tc>
      </w:tr>
      <w:tr w:rsidR="00096A4E" w14:paraId="00C2187B" w14:textId="77777777" w:rsidTr="00597C65">
        <w:trPr>
          <w:trHeight w:val="472"/>
        </w:trPr>
        <w:tc>
          <w:tcPr>
            <w:tcW w:w="1838" w:type="dxa"/>
            <w:vAlign w:val="center"/>
          </w:tcPr>
          <w:p w14:paraId="42AB4BDA" w14:textId="571A405C" w:rsidR="00096A4E" w:rsidRPr="00985D39" w:rsidRDefault="00096A4E" w:rsidP="00597C65">
            <w:r w:rsidRPr="00985D39">
              <w:t>Temel Kabuller</w:t>
            </w:r>
          </w:p>
        </w:tc>
        <w:tc>
          <w:tcPr>
            <w:tcW w:w="8000" w:type="dxa"/>
            <w:vAlign w:val="center"/>
          </w:tcPr>
          <w:p w14:paraId="4089C7C8" w14:textId="44E6C9FA" w:rsidR="00096A4E" w:rsidRPr="00081FF2" w:rsidRDefault="001D6D8E" w:rsidP="00081FF2">
            <w:pPr>
              <w:pStyle w:val="ListeParagraf"/>
              <w:numPr>
                <w:ilvl w:val="0"/>
                <w:numId w:val="2"/>
              </w:numPr>
            </w:pPr>
            <w:r w:rsidRPr="00081FF2">
              <w:t xml:space="preserve">Öğrencilerin </w:t>
            </w:r>
            <w:r w:rsidR="00081FF2" w:rsidRPr="00081FF2">
              <w:t>öğretmenleri ve arkadaşlarıyla iletişim kurabildikleri</w:t>
            </w:r>
            <w:r w:rsidRPr="00081FF2">
              <w:t xml:space="preserve"> </w:t>
            </w:r>
            <w:r w:rsidR="001E3AC0" w:rsidRPr="00081FF2">
              <w:t>kabul edilmektedir.</w:t>
            </w:r>
          </w:p>
        </w:tc>
      </w:tr>
      <w:tr w:rsidR="00096A4E" w14:paraId="67B714FF" w14:textId="77777777" w:rsidTr="00597C65">
        <w:trPr>
          <w:trHeight w:val="499"/>
        </w:trPr>
        <w:tc>
          <w:tcPr>
            <w:tcW w:w="1838" w:type="dxa"/>
            <w:vAlign w:val="center"/>
          </w:tcPr>
          <w:p w14:paraId="3131CB7A" w14:textId="00CC78C4" w:rsidR="00096A4E" w:rsidRPr="00985D39" w:rsidRDefault="00096A4E" w:rsidP="00597C65">
            <w:r w:rsidRPr="00985D39">
              <w:t>Ön Değerlendirme Süreci</w:t>
            </w:r>
          </w:p>
        </w:tc>
        <w:tc>
          <w:tcPr>
            <w:tcW w:w="8000" w:type="dxa"/>
            <w:vAlign w:val="center"/>
          </w:tcPr>
          <w:p w14:paraId="5E57C1EA" w14:textId="1B2DBE35" w:rsidR="00985D39" w:rsidRPr="00081FF2" w:rsidRDefault="001E3AC0" w:rsidP="00081FF2">
            <w:pPr>
              <w:pStyle w:val="ListeParagraf"/>
              <w:numPr>
                <w:ilvl w:val="0"/>
                <w:numId w:val="2"/>
              </w:numPr>
            </w:pPr>
            <w:r w:rsidRPr="00081FF2">
              <w:t>“</w:t>
            </w:r>
            <w:r w:rsidR="00081FF2" w:rsidRPr="00081FF2">
              <w:t>Arkadaşlık sizin için ne anlama geliyor?</w:t>
            </w:r>
            <w:r w:rsidR="00081FF2" w:rsidRPr="00081FF2">
              <w:t xml:space="preserve">” </w:t>
            </w:r>
            <w:r w:rsidRPr="00081FF2">
              <w:t>sorusu öğrencilere yöneltilir.</w:t>
            </w:r>
          </w:p>
        </w:tc>
      </w:tr>
      <w:tr w:rsidR="00096A4E" w:rsidRPr="00597C65" w14:paraId="38B11B72" w14:textId="77777777" w:rsidTr="00597C65">
        <w:trPr>
          <w:trHeight w:val="472"/>
        </w:trPr>
        <w:tc>
          <w:tcPr>
            <w:tcW w:w="1838" w:type="dxa"/>
            <w:vAlign w:val="center"/>
          </w:tcPr>
          <w:p w14:paraId="75AD5AD7" w14:textId="59E83E5C" w:rsidR="00096A4E" w:rsidRPr="00985D39" w:rsidRDefault="00096A4E" w:rsidP="00597C65">
            <w:r w:rsidRPr="00985D39">
              <w:t>Köprü Kurma</w:t>
            </w:r>
          </w:p>
        </w:tc>
        <w:tc>
          <w:tcPr>
            <w:tcW w:w="8000" w:type="dxa"/>
            <w:vAlign w:val="center"/>
          </w:tcPr>
          <w:p w14:paraId="1682F301" w14:textId="612A5EEC" w:rsidR="00096A4E" w:rsidRPr="00985D39" w:rsidRDefault="001E3AC0" w:rsidP="00597C65">
            <w:r>
              <w:t xml:space="preserve">Ders kitabı sayfa </w:t>
            </w:r>
            <w:r w:rsidR="00081FF2">
              <w:t>22</w:t>
            </w:r>
            <w:r>
              <w:t>’</w:t>
            </w:r>
            <w:r w:rsidR="00081FF2">
              <w:t>d</w:t>
            </w:r>
            <w:r>
              <w:t>eki “Hatırlayalım” etkinliği yapılır.</w:t>
            </w:r>
          </w:p>
        </w:tc>
      </w:tr>
      <w:tr w:rsidR="00096A4E" w14:paraId="0B094947" w14:textId="77777777" w:rsidTr="00597C65">
        <w:trPr>
          <w:trHeight w:val="499"/>
        </w:trPr>
        <w:tc>
          <w:tcPr>
            <w:tcW w:w="1838" w:type="dxa"/>
            <w:vAlign w:val="center"/>
          </w:tcPr>
          <w:p w14:paraId="7D76B316" w14:textId="1D42B883" w:rsidR="00096A4E" w:rsidRPr="00985D39" w:rsidRDefault="00096A4E" w:rsidP="00597C65">
            <w:r w:rsidRPr="00985D39">
              <w:t>Öğrenme-Öğretme Uygulamaları</w:t>
            </w:r>
          </w:p>
        </w:tc>
        <w:tc>
          <w:tcPr>
            <w:tcW w:w="8000" w:type="dxa"/>
            <w:vAlign w:val="center"/>
          </w:tcPr>
          <w:p w14:paraId="5D6F480F" w14:textId="74B1F885" w:rsidR="00985D39" w:rsidRPr="00985D39" w:rsidRDefault="00985D39" w:rsidP="00985D39">
            <w:pPr>
              <w:pStyle w:val="AralkYok"/>
              <w:numPr>
                <w:ilvl w:val="0"/>
                <w:numId w:val="3"/>
              </w:numPr>
            </w:pPr>
            <w:r w:rsidRPr="00985D39">
              <w:t xml:space="preserve">Ders kitabı sayfa </w:t>
            </w:r>
            <w:r w:rsidR="00081FF2">
              <w:t>23</w:t>
            </w:r>
            <w:r w:rsidRPr="00985D39">
              <w:t>’</w:t>
            </w:r>
            <w:r w:rsidR="001E3AC0">
              <w:t>t</w:t>
            </w:r>
            <w:r w:rsidRPr="00985D39">
              <w:t>eki “Keş</w:t>
            </w:r>
            <w:r w:rsidR="001E3AC0">
              <w:t>fedelim</w:t>
            </w:r>
            <w:r w:rsidRPr="00985D39">
              <w:t xml:space="preserve">” </w:t>
            </w:r>
            <w:r w:rsidR="001E3AC0">
              <w:t>etkinliği yapılır</w:t>
            </w:r>
            <w:r w:rsidRPr="00985D39">
              <w:t>.</w:t>
            </w:r>
          </w:p>
          <w:p w14:paraId="4DC1488E" w14:textId="58C761A7" w:rsidR="00096A4E" w:rsidRPr="00985D39" w:rsidRDefault="00985D39" w:rsidP="001E3AC0">
            <w:pPr>
              <w:pStyle w:val="AralkYok"/>
              <w:numPr>
                <w:ilvl w:val="0"/>
                <w:numId w:val="3"/>
              </w:numPr>
            </w:pPr>
            <w:r w:rsidRPr="00985D39">
              <w:t xml:space="preserve">Ders kitabı sayfa </w:t>
            </w:r>
            <w:r w:rsidR="00081FF2">
              <w:t>24</w:t>
            </w:r>
            <w:r w:rsidRPr="00985D39">
              <w:t xml:space="preserve"> ve </w:t>
            </w:r>
            <w:r w:rsidR="00081FF2">
              <w:t>25</w:t>
            </w:r>
            <w:r w:rsidRPr="00985D39">
              <w:t>’</w:t>
            </w:r>
            <w:r w:rsidR="00081FF2">
              <w:t>t</w:t>
            </w:r>
            <w:r w:rsidR="001E3AC0">
              <w:t>e</w:t>
            </w:r>
            <w:r w:rsidRPr="00985D39">
              <w:t>ki “</w:t>
            </w:r>
            <w:r w:rsidR="001E3AC0">
              <w:t>Bilgi Yolculuğumuz</w:t>
            </w:r>
            <w:r w:rsidRPr="00985D39">
              <w:t>” etkinliği yapılır.</w:t>
            </w:r>
          </w:p>
        </w:tc>
      </w:tr>
      <w:tr w:rsidR="00096A4E" w14:paraId="68F73265" w14:textId="77777777" w:rsidTr="00A9056D">
        <w:trPr>
          <w:trHeight w:val="346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681AD8AC" w14:textId="4E2C020D" w:rsidR="00096A4E" w:rsidRPr="00597C65" w:rsidRDefault="00096A4E" w:rsidP="00597C65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FARKLILAŞTIRMA</w:t>
            </w:r>
          </w:p>
        </w:tc>
      </w:tr>
      <w:tr w:rsidR="00096A4E" w14:paraId="5A2793DC" w14:textId="77777777" w:rsidTr="00597C65">
        <w:trPr>
          <w:trHeight w:val="499"/>
        </w:trPr>
        <w:tc>
          <w:tcPr>
            <w:tcW w:w="1838" w:type="dxa"/>
            <w:vAlign w:val="center"/>
          </w:tcPr>
          <w:p w14:paraId="6E554CD1" w14:textId="74C18F3E" w:rsidR="00096A4E" w:rsidRPr="00985D39" w:rsidRDefault="00096A4E" w:rsidP="00597C65">
            <w:r w:rsidRPr="00985D39">
              <w:t>Zenginleştirme</w:t>
            </w:r>
          </w:p>
        </w:tc>
        <w:tc>
          <w:tcPr>
            <w:tcW w:w="8000" w:type="dxa"/>
            <w:vAlign w:val="center"/>
          </w:tcPr>
          <w:p w14:paraId="5970DEFE" w14:textId="57170D84" w:rsidR="00096A4E" w:rsidRPr="00985D39" w:rsidRDefault="001E3AC0" w:rsidP="001E3AC0">
            <w:pPr>
              <w:pStyle w:val="AralkYok"/>
              <w:numPr>
                <w:ilvl w:val="0"/>
                <w:numId w:val="3"/>
              </w:numPr>
            </w:pPr>
            <w:r w:rsidRPr="00985D39">
              <w:t xml:space="preserve">Ders kitabı sayfa </w:t>
            </w:r>
            <w:r w:rsidR="001D6D8E">
              <w:t>2</w:t>
            </w:r>
            <w:r w:rsidR="00081FF2">
              <w:t>6</w:t>
            </w:r>
            <w:r w:rsidRPr="00985D39">
              <w:t>’d</w:t>
            </w:r>
            <w:r w:rsidR="00081FF2">
              <w:t>a</w:t>
            </w:r>
            <w:r w:rsidRPr="00985D39">
              <w:t>ki “</w:t>
            </w:r>
            <w:r>
              <w:t>Uygulayalım</w:t>
            </w:r>
            <w:r w:rsidRPr="00985D39">
              <w:t>” etkinliği yapılır</w:t>
            </w:r>
            <w:r>
              <w:t>.</w:t>
            </w:r>
          </w:p>
        </w:tc>
      </w:tr>
      <w:tr w:rsidR="00096A4E" w14:paraId="4A585E4E" w14:textId="77777777" w:rsidTr="00597C65">
        <w:trPr>
          <w:trHeight w:val="499"/>
        </w:trPr>
        <w:tc>
          <w:tcPr>
            <w:tcW w:w="1838" w:type="dxa"/>
            <w:vAlign w:val="center"/>
          </w:tcPr>
          <w:p w14:paraId="3B6033BE" w14:textId="52AE3A95" w:rsidR="00096A4E" w:rsidRPr="00985D39" w:rsidRDefault="00096A4E" w:rsidP="00597C65">
            <w:r w:rsidRPr="00985D39">
              <w:t>Destekleme</w:t>
            </w:r>
          </w:p>
        </w:tc>
        <w:tc>
          <w:tcPr>
            <w:tcW w:w="8000" w:type="dxa"/>
            <w:vAlign w:val="center"/>
          </w:tcPr>
          <w:p w14:paraId="74ADCB2C" w14:textId="7022EAB3" w:rsidR="00096A4E" w:rsidRPr="00081FF2" w:rsidRDefault="00081FF2" w:rsidP="00081FF2">
            <w:pPr>
              <w:pStyle w:val="ListeParagraf"/>
              <w:numPr>
                <w:ilvl w:val="0"/>
                <w:numId w:val="3"/>
              </w:numPr>
            </w:pPr>
            <w:r w:rsidRPr="00081FF2">
              <w:t>Öğrencilerin arkadaşlık ilişkilerini geliştirmelerine yönelik rol oynama, düşünme sandalyesi gibi tekniklerle çeşitli etkinliklere yer verilebilir. </w:t>
            </w:r>
          </w:p>
        </w:tc>
      </w:tr>
      <w:tr w:rsidR="00096A4E" w14:paraId="00730696" w14:textId="77777777" w:rsidTr="00A9056D">
        <w:trPr>
          <w:trHeight w:val="961"/>
        </w:trPr>
        <w:tc>
          <w:tcPr>
            <w:tcW w:w="1838" w:type="dxa"/>
            <w:vAlign w:val="center"/>
          </w:tcPr>
          <w:p w14:paraId="3B26B1F9" w14:textId="30D58F4D" w:rsidR="00597C65" w:rsidRPr="00985D39" w:rsidRDefault="00096A4E" w:rsidP="00597C65">
            <w:r w:rsidRPr="00985D39">
              <w:t>Öğretmen Yansıtmaları</w:t>
            </w:r>
          </w:p>
        </w:tc>
        <w:tc>
          <w:tcPr>
            <w:tcW w:w="8000" w:type="dxa"/>
            <w:vAlign w:val="center"/>
          </w:tcPr>
          <w:p w14:paraId="56867CEA" w14:textId="77777777" w:rsidR="00096A4E" w:rsidRPr="00985D39" w:rsidRDefault="00096A4E" w:rsidP="00597C65"/>
        </w:tc>
      </w:tr>
    </w:tbl>
    <w:p w14:paraId="797890B7" w14:textId="77CB623E" w:rsidR="00096A4E" w:rsidRDefault="00361715" w:rsidP="00597C65">
      <w:pPr>
        <w:jc w:val="center"/>
      </w:pPr>
      <w:r>
        <w:t>2</w:t>
      </w:r>
      <w:r w:rsidR="00096A4E">
        <w:t xml:space="preserve">/C SINIFI </w:t>
      </w:r>
      <w:r w:rsidR="00353491">
        <w:t>HAYAT BİLGİSİ</w:t>
      </w:r>
      <w:r w:rsidR="00096A4E">
        <w:t xml:space="preserve"> DERSİ GÜNLÜK PLAN</w:t>
      </w:r>
    </w:p>
    <w:p w14:paraId="38C20261" w14:textId="77777777" w:rsidR="00A9056D" w:rsidRDefault="00A9056D" w:rsidP="00597C65">
      <w:pPr>
        <w:jc w:val="center"/>
      </w:pPr>
    </w:p>
    <w:p w14:paraId="5017A7B4" w14:textId="77777777" w:rsidR="00A9056D" w:rsidRDefault="00A9056D" w:rsidP="00597C65">
      <w:pPr>
        <w:jc w:val="center"/>
      </w:pPr>
    </w:p>
    <w:p w14:paraId="52D39994" w14:textId="77777777" w:rsidR="00A9056D" w:rsidRDefault="00A9056D" w:rsidP="00597C65">
      <w:pPr>
        <w:jc w:val="center"/>
      </w:pPr>
    </w:p>
    <w:p w14:paraId="14F66A55" w14:textId="77777777" w:rsidR="00A9056D" w:rsidRDefault="00A9056D" w:rsidP="00597C65">
      <w:pPr>
        <w:jc w:val="center"/>
      </w:pPr>
    </w:p>
    <w:p w14:paraId="3217FA35" w14:textId="77777777" w:rsidR="00A9056D" w:rsidRDefault="00A9056D" w:rsidP="00597C65">
      <w:pPr>
        <w:jc w:val="center"/>
      </w:pPr>
    </w:p>
    <w:p w14:paraId="11B6067A" w14:textId="77777777" w:rsidR="00A9056D" w:rsidRDefault="00A9056D" w:rsidP="00597C65">
      <w:pPr>
        <w:jc w:val="center"/>
      </w:pPr>
    </w:p>
    <w:p w14:paraId="55714CFA" w14:textId="77777777" w:rsidR="00A9056D" w:rsidRDefault="00A9056D" w:rsidP="00597C65">
      <w:pPr>
        <w:jc w:val="center"/>
      </w:pPr>
    </w:p>
    <w:p w14:paraId="62BFC82D" w14:textId="77777777" w:rsidR="00A9056D" w:rsidRDefault="00A9056D" w:rsidP="00597C65">
      <w:pPr>
        <w:jc w:val="center"/>
      </w:pPr>
    </w:p>
    <w:p w14:paraId="3628879F" w14:textId="77777777" w:rsidR="00A9056D" w:rsidRDefault="00A9056D" w:rsidP="00597C65">
      <w:pPr>
        <w:jc w:val="center"/>
      </w:pPr>
    </w:p>
    <w:p w14:paraId="1134D98E" w14:textId="77777777" w:rsidR="00A9056D" w:rsidRDefault="00A9056D" w:rsidP="00597C65">
      <w:pPr>
        <w:jc w:val="center"/>
      </w:pPr>
    </w:p>
    <w:p w14:paraId="70767ACF" w14:textId="77777777" w:rsidR="00A9056D" w:rsidRDefault="00A9056D" w:rsidP="00597C65">
      <w:pPr>
        <w:jc w:val="center"/>
      </w:pPr>
    </w:p>
    <w:p w14:paraId="4AD67FDC" w14:textId="77777777" w:rsidR="00A9056D" w:rsidRDefault="00A9056D" w:rsidP="00597C65">
      <w:pPr>
        <w:jc w:val="center"/>
      </w:pPr>
    </w:p>
    <w:p w14:paraId="25F65A8A" w14:textId="77777777" w:rsidR="00A9056D" w:rsidRDefault="00A9056D" w:rsidP="00597C65">
      <w:pPr>
        <w:jc w:val="center"/>
      </w:pPr>
    </w:p>
    <w:p w14:paraId="4529388D" w14:textId="77777777" w:rsidR="00A9056D" w:rsidRDefault="00A9056D" w:rsidP="00597C65">
      <w:pPr>
        <w:jc w:val="center"/>
      </w:pPr>
    </w:p>
    <w:p w14:paraId="065B531C" w14:textId="77777777" w:rsidR="00A9056D" w:rsidRDefault="00A9056D" w:rsidP="00597C65">
      <w:pPr>
        <w:jc w:val="center"/>
      </w:pPr>
    </w:p>
    <w:p w14:paraId="4695ECC2" w14:textId="77777777" w:rsidR="00A9056D" w:rsidRDefault="00A9056D" w:rsidP="00597C65">
      <w:pPr>
        <w:jc w:val="center"/>
      </w:pPr>
    </w:p>
    <w:p w14:paraId="5EBE9A95" w14:textId="77777777" w:rsidR="00A9056D" w:rsidRDefault="00A9056D" w:rsidP="00597C65">
      <w:pPr>
        <w:jc w:val="center"/>
      </w:pPr>
    </w:p>
    <w:p w14:paraId="33C36A6B" w14:textId="77777777" w:rsidR="00A9056D" w:rsidRDefault="00A9056D" w:rsidP="00597C65">
      <w:pPr>
        <w:jc w:val="center"/>
      </w:pPr>
    </w:p>
    <w:p w14:paraId="3A2AF699" w14:textId="77777777" w:rsidR="00A9056D" w:rsidRDefault="00A9056D" w:rsidP="00597C65">
      <w:pPr>
        <w:jc w:val="center"/>
      </w:pPr>
    </w:p>
    <w:p w14:paraId="31648FE9" w14:textId="77777777" w:rsidR="00A9056D" w:rsidRDefault="00A9056D" w:rsidP="00597C65">
      <w:pPr>
        <w:jc w:val="center"/>
      </w:pPr>
    </w:p>
    <w:p w14:paraId="4894A7AB" w14:textId="77777777" w:rsidR="00A9056D" w:rsidRDefault="00A9056D" w:rsidP="00597C65">
      <w:pPr>
        <w:jc w:val="center"/>
      </w:pPr>
    </w:p>
    <w:p w14:paraId="02BC47B3" w14:textId="77777777" w:rsidR="00A9056D" w:rsidRDefault="00A9056D" w:rsidP="00597C65">
      <w:pPr>
        <w:jc w:val="center"/>
      </w:pPr>
    </w:p>
    <w:p w14:paraId="74C9DD1B" w14:textId="77777777" w:rsidR="00A9056D" w:rsidRDefault="00A9056D" w:rsidP="00597C65">
      <w:pPr>
        <w:jc w:val="center"/>
      </w:pPr>
    </w:p>
    <w:p w14:paraId="1304888E" w14:textId="77777777" w:rsidR="00A9056D" w:rsidRDefault="00A9056D" w:rsidP="00597C65">
      <w:pPr>
        <w:jc w:val="center"/>
      </w:pPr>
    </w:p>
    <w:p w14:paraId="3F3BBE85" w14:textId="77777777" w:rsidR="00A9056D" w:rsidRDefault="00A9056D" w:rsidP="00597C65">
      <w:pPr>
        <w:jc w:val="center"/>
      </w:pPr>
    </w:p>
    <w:p w14:paraId="589FD1C5" w14:textId="77777777" w:rsidR="00A9056D" w:rsidRDefault="00A9056D" w:rsidP="00597C65">
      <w:pPr>
        <w:jc w:val="center"/>
      </w:pPr>
    </w:p>
    <w:p w14:paraId="457A026B" w14:textId="77777777" w:rsidR="00A9056D" w:rsidRDefault="00A9056D" w:rsidP="00597C65">
      <w:pPr>
        <w:jc w:val="center"/>
      </w:pPr>
    </w:p>
    <w:p w14:paraId="5D357B41" w14:textId="77777777" w:rsidR="00A9056D" w:rsidRDefault="00A9056D" w:rsidP="00597C65">
      <w:pPr>
        <w:jc w:val="center"/>
      </w:pPr>
    </w:p>
    <w:p w14:paraId="3BF4288A" w14:textId="77777777" w:rsidR="00A9056D" w:rsidRDefault="00A9056D" w:rsidP="00597C65">
      <w:pPr>
        <w:jc w:val="center"/>
      </w:pPr>
    </w:p>
    <w:p w14:paraId="1A32F153" w14:textId="77777777" w:rsidR="00A9056D" w:rsidRDefault="00A9056D" w:rsidP="00597C65">
      <w:pPr>
        <w:jc w:val="center"/>
      </w:pPr>
    </w:p>
    <w:p w14:paraId="2C429267" w14:textId="4A24E8F1" w:rsidR="00DA1761" w:rsidRDefault="00DA1761" w:rsidP="00DA1761">
      <w:pPr>
        <w:pStyle w:val="AralkYok"/>
      </w:pPr>
      <w:r>
        <w:t xml:space="preserve">        </w:t>
      </w:r>
      <w:r w:rsidR="001D6D8E">
        <w:tab/>
      </w:r>
      <w:r w:rsidR="001D6D8E">
        <w:tab/>
      </w:r>
      <w:r w:rsidR="001D6D8E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706D4">
        <w:t>2</w:t>
      </w:r>
      <w:r w:rsidR="00081FF2">
        <w:t>8</w:t>
      </w:r>
      <w:r>
        <w:t>/09/202</w:t>
      </w:r>
      <w:r w:rsidR="001D6D8E">
        <w:t>6</w:t>
      </w:r>
    </w:p>
    <w:p w14:paraId="62B62DC1" w14:textId="7517C737" w:rsidR="00A9056D" w:rsidRDefault="00A9056D" w:rsidP="008A677E">
      <w:pPr>
        <w:jc w:val="center"/>
      </w:pPr>
    </w:p>
    <w:sectPr w:rsidR="00A9056D" w:rsidSect="00096A4E">
      <w:headerReference w:type="default" r:id="rId7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EAF667" w14:textId="77777777" w:rsidR="00940EDA" w:rsidRDefault="00940EDA" w:rsidP="00096A4E">
      <w:pPr>
        <w:spacing w:after="0" w:line="240" w:lineRule="auto"/>
      </w:pPr>
      <w:r>
        <w:separator/>
      </w:r>
    </w:p>
  </w:endnote>
  <w:endnote w:type="continuationSeparator" w:id="0">
    <w:p w14:paraId="0E45C75C" w14:textId="77777777" w:rsidR="00940EDA" w:rsidRDefault="00940EDA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401F09" w14:textId="77777777" w:rsidR="00940EDA" w:rsidRDefault="00940EDA" w:rsidP="00096A4E">
      <w:pPr>
        <w:spacing w:after="0" w:line="240" w:lineRule="auto"/>
      </w:pPr>
      <w:r>
        <w:separator/>
      </w:r>
    </w:p>
  </w:footnote>
  <w:footnote w:type="continuationSeparator" w:id="0">
    <w:p w14:paraId="5022C700" w14:textId="77777777" w:rsidR="00940EDA" w:rsidRDefault="00940EDA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6FC9D854" w:rsidR="00096A4E" w:rsidRPr="00096A4E" w:rsidRDefault="00081FF2" w:rsidP="00985D39">
    <w:pPr>
      <w:pStyle w:val="stBilgi"/>
      <w:jc w:val="right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3</w:t>
    </w:r>
    <w:r w:rsidR="00096A4E" w:rsidRPr="00096A4E">
      <w:rPr>
        <w:rFonts w:cstheme="minorHAnsi"/>
        <w:sz w:val="20"/>
        <w:szCs w:val="20"/>
      </w:rPr>
      <w:t>. HAFTA</w:t>
    </w:r>
  </w:p>
  <w:p w14:paraId="356F0B35" w14:textId="77777777" w:rsidR="00096A4E" w:rsidRDefault="00096A4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A64B93"/>
    <w:multiLevelType w:val="hybridMultilevel"/>
    <w:tmpl w:val="3C1ED3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437D54"/>
    <w:multiLevelType w:val="hybridMultilevel"/>
    <w:tmpl w:val="EF6235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B668EA"/>
    <w:multiLevelType w:val="hybridMultilevel"/>
    <w:tmpl w:val="3488B3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2"/>
  </w:num>
  <w:num w:numId="2" w16cid:durableId="1156990206">
    <w:abstractNumId w:val="3"/>
  </w:num>
  <w:num w:numId="3" w16cid:durableId="62262986">
    <w:abstractNumId w:val="1"/>
  </w:num>
  <w:num w:numId="4" w16cid:durableId="252471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81FF2"/>
    <w:rsid w:val="00096A4E"/>
    <w:rsid w:val="001D6D8E"/>
    <w:rsid w:val="001E3AC0"/>
    <w:rsid w:val="00353491"/>
    <w:rsid w:val="00361715"/>
    <w:rsid w:val="00413CEE"/>
    <w:rsid w:val="00421C3A"/>
    <w:rsid w:val="0047305E"/>
    <w:rsid w:val="004E14AB"/>
    <w:rsid w:val="00597C65"/>
    <w:rsid w:val="006B3169"/>
    <w:rsid w:val="008A677E"/>
    <w:rsid w:val="008F7895"/>
    <w:rsid w:val="00940EDA"/>
    <w:rsid w:val="00985D39"/>
    <w:rsid w:val="00A05CFC"/>
    <w:rsid w:val="00A4783D"/>
    <w:rsid w:val="00A9056D"/>
    <w:rsid w:val="00B24A31"/>
    <w:rsid w:val="00B54D4B"/>
    <w:rsid w:val="00BC7EFC"/>
    <w:rsid w:val="00C823A4"/>
    <w:rsid w:val="00D706D4"/>
    <w:rsid w:val="00DA1761"/>
    <w:rsid w:val="00ED4F81"/>
    <w:rsid w:val="00F5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  <w:style w:type="character" w:styleId="Gl">
    <w:name w:val="Strong"/>
    <w:basedOn w:val="VarsaylanParagrafYazTipi"/>
    <w:uiPriority w:val="22"/>
    <w:qFormat/>
    <w:rsid w:val="003617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2</cp:revision>
  <cp:lastPrinted>2024-09-07T18:44:00Z</cp:lastPrinted>
  <dcterms:created xsi:type="dcterms:W3CDTF">2026-09-26T21:36:00Z</dcterms:created>
  <dcterms:modified xsi:type="dcterms:W3CDTF">2026-09-26T21:36:00Z</dcterms:modified>
</cp:coreProperties>
</file>